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4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4"/>
        <w:gridCol w:w="1262"/>
        <w:gridCol w:w="487"/>
        <w:gridCol w:w="97"/>
        <w:gridCol w:w="218"/>
        <w:gridCol w:w="368"/>
        <w:gridCol w:w="258"/>
        <w:gridCol w:w="131"/>
        <w:gridCol w:w="292"/>
        <w:gridCol w:w="378"/>
        <w:gridCol w:w="641"/>
        <w:gridCol w:w="268"/>
        <w:gridCol w:w="450"/>
        <w:gridCol w:w="16"/>
        <w:gridCol w:w="240"/>
        <w:gridCol w:w="284"/>
        <w:gridCol w:w="803"/>
        <w:gridCol w:w="39"/>
        <w:gridCol w:w="240"/>
        <w:gridCol w:w="1120"/>
        <w:gridCol w:w="651"/>
        <w:gridCol w:w="1309"/>
      </w:tblGrid>
      <w:tr w:rsidR="00B819F8" w:rsidTr="00B819F8">
        <w:trPr>
          <w:cantSplit/>
          <w:trHeight w:val="215"/>
        </w:trPr>
        <w:tc>
          <w:tcPr>
            <w:tcW w:w="115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819F8" w:rsidRPr="00B819F8" w:rsidRDefault="00B819F8" w:rsidP="00B819F8">
            <w:pPr>
              <w:ind w:left="0"/>
              <w:jc w:val="right"/>
              <w:rPr>
                <w:b/>
                <w:i/>
              </w:rPr>
            </w:pPr>
            <w:r w:rsidRPr="00B819F8">
              <w:rPr>
                <w:b/>
                <w:i/>
              </w:rPr>
              <w:t>Please complete each section with as much information as possible; mark empty sections with ‘n/a.’</w:t>
            </w:r>
          </w:p>
        </w:tc>
      </w:tr>
      <w:tr w:rsidR="000664C4" w:rsidTr="00AD185A">
        <w:trPr>
          <w:trHeight w:val="26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66926" w:rsidRDefault="00E8315D" w:rsidP="00866926">
            <w:pPr>
              <w:ind w:left="0"/>
            </w:pPr>
            <w:r>
              <w:t xml:space="preserve">  </w:t>
            </w:r>
            <w:r w:rsidR="00866926">
              <w:t xml:space="preserve">   ***Office of University Events use only:        </w:t>
            </w:r>
          </w:p>
          <w:p w:rsidR="00866926" w:rsidRDefault="00866926" w:rsidP="00866926">
            <w:pPr>
              <w:ind w:left="0"/>
            </w:pPr>
          </w:p>
          <w:p w:rsidR="00866926" w:rsidRDefault="00866926" w:rsidP="00866926">
            <w:pPr>
              <w:ind w:left="0"/>
            </w:pPr>
            <w:r>
              <w:t xml:space="preserve">   </w:t>
            </w:r>
            <w:sdt>
              <w:sdtPr>
                <w:id w:val="160969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Signature Event       </w:t>
            </w:r>
            <w:sdt>
              <w:sdtPr>
                <w:id w:val="5508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Marquee Event      </w:t>
            </w:r>
            <w:sdt>
              <w:sdtPr>
                <w:id w:val="-12710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Collegiate Event         </w:t>
            </w:r>
          </w:p>
          <w:p w:rsidR="00866926" w:rsidRDefault="00866926" w:rsidP="00866926">
            <w:pPr>
              <w:ind w:left="0"/>
            </w:pPr>
          </w:p>
          <w:p w:rsidR="00866926" w:rsidRDefault="00866926" w:rsidP="00866926">
            <w:pPr>
              <w:ind w:left="0"/>
            </w:pPr>
            <w:r>
              <w:t xml:space="preserve">   </w:t>
            </w:r>
            <w:sdt>
              <w:sdtPr>
                <w:id w:val="-15191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 Support       </w:t>
            </w:r>
            <w:sdt>
              <w:sdtPr>
                <w:id w:val="12096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Intermediate Support        </w:t>
            </w:r>
            <w:sdt>
              <w:sdtPr>
                <w:id w:val="159628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Basic Support </w:t>
            </w:r>
          </w:p>
          <w:p w:rsidR="00866926" w:rsidRDefault="00866926" w:rsidP="00866926">
            <w:pPr>
              <w:ind w:left="0"/>
            </w:pPr>
          </w:p>
          <w:p w:rsidR="000664C4" w:rsidRPr="009B7D78" w:rsidRDefault="000664C4" w:rsidP="00866926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0664C4" w:rsidRPr="009B7D78" w:rsidRDefault="000664C4" w:rsidP="009B7D78">
            <w:pPr>
              <w:ind w:left="113"/>
              <w:jc w:val="center"/>
              <w:rPr>
                <w:b/>
                <w:smallCaps/>
                <w:spacing w:val="120"/>
              </w:rPr>
            </w:pPr>
            <w:r w:rsidRPr="009B7D78">
              <w:rPr>
                <w:b/>
                <w:smallCaps/>
                <w:spacing w:val="120"/>
              </w:rPr>
              <w:t>Logistics</w:t>
            </w:r>
          </w:p>
        </w:tc>
        <w:tc>
          <w:tcPr>
            <w:tcW w:w="955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64C4" w:rsidRDefault="000664C4">
            <w:pPr>
              <w:ind w:left="0"/>
            </w:pPr>
          </w:p>
        </w:tc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0664C4" w:rsidRPr="009B7D78" w:rsidRDefault="000664C4" w:rsidP="009B7D78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0664C4" w:rsidRPr="009B7D78" w:rsidRDefault="000664C4" w:rsidP="009B7D78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>
            <w:pPr>
              <w:ind w:left="0"/>
              <w:rPr>
                <w:b/>
              </w:rPr>
            </w:pPr>
            <w:r w:rsidRPr="009B7D78">
              <w:rPr>
                <w:b/>
              </w:rPr>
              <w:t>Event Name:</w:t>
            </w:r>
          </w:p>
        </w:tc>
        <w:sdt>
          <w:sdtPr>
            <w:id w:val="1012342073"/>
            <w:placeholder>
              <w:docPart w:val="AF5FC36D5F854CD79C158631642F3B88"/>
            </w:placeholder>
            <w:showingPlcHdr/>
          </w:sdtPr>
          <w:sdtEndPr/>
          <w:sdtContent>
            <w:tc>
              <w:tcPr>
                <w:tcW w:w="7803" w:type="dxa"/>
                <w:gridSpan w:val="19"/>
                <w:tcBorders>
                  <w:left w:val="single" w:sz="4" w:space="0" w:color="auto"/>
                  <w:bottom w:val="single" w:sz="4" w:space="0" w:color="auto"/>
                </w:tcBorders>
              </w:tcPr>
              <w:p w:rsidR="000664C4" w:rsidRDefault="006C4215" w:rsidP="006C4215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4C4" w:rsidRDefault="000664C4">
            <w:pPr>
              <w:ind w:left="0"/>
            </w:pPr>
            <w:r>
              <w:t xml:space="preserve"> </w:t>
            </w:r>
          </w:p>
        </w:tc>
        <w:tc>
          <w:tcPr>
            <w:tcW w:w="4483" w:type="dxa"/>
            <w:gridSpan w:val="15"/>
            <w:tcBorders>
              <w:top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</w:tcBorders>
          </w:tcPr>
          <w:p w:rsidR="000664C4" w:rsidRDefault="000664C4">
            <w:pPr>
              <w:ind w:left="0"/>
            </w:pPr>
          </w:p>
        </w:tc>
      </w:tr>
      <w:tr w:rsidR="000664C4" w:rsidTr="00AD185A">
        <w:trPr>
          <w:trHeight w:val="26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E40DCD" w:rsidRDefault="000664C4">
            <w:pPr>
              <w:ind w:left="0"/>
              <w:rPr>
                <w:b/>
              </w:rPr>
            </w:pPr>
            <w:r w:rsidRPr="009B7D78">
              <w:rPr>
                <w:b/>
              </w:rPr>
              <w:t>Event Date:</w:t>
            </w:r>
          </w:p>
        </w:tc>
        <w:sdt>
          <w:sdtPr>
            <w:id w:val="984359161"/>
            <w:placeholder>
              <w:docPart w:val="45FDC07A351F492994C7D48E4171020D"/>
            </w:placeholder>
            <w:showingPlcHdr/>
            <w:date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01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4C4" w:rsidRDefault="00E8315D" w:rsidP="00E8315D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 w:rsidP="007C35BD">
            <w:pPr>
              <w:ind w:left="0"/>
              <w:rPr>
                <w:b/>
              </w:rPr>
            </w:pPr>
            <w:r w:rsidRPr="009B7D78">
              <w:rPr>
                <w:b/>
              </w:rPr>
              <w:t xml:space="preserve">Event Time: 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664C4" w:rsidRDefault="00532914" w:rsidP="00E8315D">
            <w:pPr>
              <w:ind w:left="0"/>
            </w:pPr>
            <w:sdt>
              <w:sdtPr>
                <w:id w:val="-1532792730"/>
                <w:placeholder>
                  <w:docPart w:val="8050690904A444A0831F5D54DDA9B024"/>
                </w:placeholder>
                <w:showingPlcHdr/>
                <w:dropDownList>
                  <w:listItem w:value="Choose an item."/>
                  <w:listItem w:displayText="12" w:value="12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E8315D">
                  <w:t>00</w:t>
                </w:r>
              </w:sdtContent>
            </w:sdt>
            <w:r w:rsidR="00E8315D">
              <w:t xml:space="preserve">   :   </w:t>
            </w:r>
            <w:sdt>
              <w:sdtPr>
                <w:id w:val="990363057"/>
                <w:placeholder>
                  <w:docPart w:val="DF437A12B58141AC886B80B07AF9E487"/>
                </w:placeholder>
                <w:showingPlcHdr/>
                <w:dropDownList>
                  <w:listItem w:value="Choose an item.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8315D">
                  <w:rPr>
                    <w:rStyle w:val="PlaceholderText"/>
                  </w:rPr>
                  <w:t>00</w:t>
                </w:r>
              </w:sdtContent>
            </w:sdt>
            <w:r w:rsidR="00AD185A">
              <w:t xml:space="preserve">    </w:t>
            </w:r>
            <w:sdt>
              <w:sdtPr>
                <w:id w:val="146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85A">
              <w:t xml:space="preserve"> a.m.      </w:t>
            </w:r>
            <w:sdt>
              <w:sdtPr>
                <w:id w:val="-13720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85A">
              <w:t xml:space="preserve"> p.m.</w:t>
            </w:r>
          </w:p>
        </w:tc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664C4" w:rsidRDefault="000664C4">
            <w:pPr>
              <w:ind w:left="0"/>
            </w:pPr>
          </w:p>
        </w:tc>
        <w:tc>
          <w:tcPr>
            <w:tcW w:w="3411" w:type="dxa"/>
            <w:gridSpan w:val="10"/>
          </w:tcPr>
          <w:p w:rsidR="000664C4" w:rsidRDefault="000664C4">
            <w:pPr>
              <w:ind w:left="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0664C4" w:rsidRDefault="000664C4" w:rsidP="007C35BD">
            <w:pPr>
              <w:ind w:left="0" w:firstLine="720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</w:tcBorders>
          </w:tcPr>
          <w:p w:rsidR="000664C4" w:rsidRDefault="000664C4">
            <w:pPr>
              <w:ind w:left="0"/>
            </w:pPr>
          </w:p>
        </w:tc>
      </w:tr>
      <w:tr w:rsidR="000664C4" w:rsidTr="00AD185A">
        <w:trPr>
          <w:trHeight w:val="26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Pr="009B7D78" w:rsidRDefault="000664C4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>
            <w:pPr>
              <w:ind w:left="0"/>
              <w:rPr>
                <w:b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>
            <w:pPr>
              <w:ind w:left="0"/>
              <w:rPr>
                <w:b/>
              </w:rPr>
            </w:pPr>
            <w:r w:rsidRPr="009B7D78">
              <w:rPr>
                <w:b/>
              </w:rPr>
              <w:t>Main Point of Contact:</w:t>
            </w:r>
          </w:p>
        </w:tc>
        <w:sdt>
          <w:sdtPr>
            <w:id w:val="-1791810068"/>
            <w:placeholder>
              <w:docPart w:val="BAD2E5098E43463F9A114E8787B28830"/>
            </w:placeholder>
            <w:showingPlcHdr/>
          </w:sdtPr>
          <w:sdtEndPr/>
          <w:sdtContent>
            <w:tc>
              <w:tcPr>
                <w:tcW w:w="6731" w:type="dxa"/>
                <w:gridSpan w:val="14"/>
                <w:tcBorders>
                  <w:left w:val="single" w:sz="4" w:space="0" w:color="auto"/>
                  <w:bottom w:val="single" w:sz="4" w:space="0" w:color="auto"/>
                </w:tcBorders>
              </w:tcPr>
              <w:p w:rsidR="000664C4" w:rsidRDefault="007738D8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RPr="0081466B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372" w:type="dxa"/>
            <w:gridSpan w:val="9"/>
            <w:tcBorders>
              <w:top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26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 w:rsidP="007C35BD">
            <w:pPr>
              <w:ind w:left="0"/>
              <w:rPr>
                <w:b/>
              </w:rPr>
            </w:pPr>
            <w:r w:rsidRPr="009B7D78">
              <w:rPr>
                <w:b/>
              </w:rPr>
              <w:t>Contact #</w:t>
            </w:r>
          </w:p>
        </w:tc>
        <w:sdt>
          <w:sdtPr>
            <w:id w:val="780300518"/>
            <w:placeholder>
              <w:docPart w:val="0A5BBBEC806944378E393601F897B763"/>
            </w:placeholder>
            <w:showingPlcHdr/>
          </w:sdtPr>
          <w:sdtEndPr/>
          <w:sdtContent>
            <w:tc>
              <w:tcPr>
                <w:tcW w:w="5420" w:type="dxa"/>
                <w:gridSpan w:val="11"/>
                <w:tcBorders>
                  <w:left w:val="single" w:sz="4" w:space="0" w:color="auto"/>
                  <w:bottom w:val="single" w:sz="4" w:space="0" w:color="auto"/>
                </w:tcBorders>
              </w:tcPr>
              <w:p w:rsidR="000664C4" w:rsidRDefault="007738D8" w:rsidP="007C35BD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372" w:type="dxa"/>
            <w:gridSpan w:val="9"/>
          </w:tcPr>
          <w:p w:rsidR="000664C4" w:rsidRDefault="000664C4" w:rsidP="007C35BD">
            <w:pPr>
              <w:ind w:left="0"/>
            </w:pPr>
          </w:p>
        </w:tc>
        <w:tc>
          <w:tcPr>
            <w:tcW w:w="2050" w:type="dxa"/>
            <w:gridSpan w:val="4"/>
          </w:tcPr>
          <w:p w:rsidR="000664C4" w:rsidRDefault="000664C4" w:rsidP="007C35BD">
            <w:pPr>
              <w:ind w:left="0"/>
            </w:pPr>
          </w:p>
        </w:tc>
        <w:tc>
          <w:tcPr>
            <w:tcW w:w="1309" w:type="dxa"/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 w:rsidP="007C35BD">
            <w:pPr>
              <w:ind w:left="0"/>
              <w:rPr>
                <w:b/>
              </w:rPr>
            </w:pPr>
            <w:r>
              <w:rPr>
                <w:b/>
              </w:rPr>
              <w:t xml:space="preserve">Email </w:t>
            </w:r>
            <w:r w:rsidRPr="009B7D78">
              <w:rPr>
                <w:b/>
                <w:shd w:val="clear" w:color="auto" w:fill="D9D9D9" w:themeFill="background1" w:themeFillShade="D9"/>
              </w:rPr>
              <w:t>Address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</w:rPr>
            <w:id w:val="-1837454501"/>
            <w:placeholder>
              <w:docPart w:val="062B3AC84E74454BAA303E696FF32F1F"/>
            </w:placeholder>
            <w:showingPlcHdr/>
          </w:sdtPr>
          <w:sdtEndPr/>
          <w:sdtContent>
            <w:tc>
              <w:tcPr>
                <w:tcW w:w="4686" w:type="dxa"/>
                <w:gridSpan w:val="8"/>
                <w:tcBorders>
                  <w:left w:val="single" w:sz="4" w:space="0" w:color="auto"/>
                  <w:bottom w:val="single" w:sz="4" w:space="0" w:color="auto"/>
                </w:tcBorders>
              </w:tcPr>
              <w:p w:rsidR="000664C4" w:rsidRPr="009B7D78" w:rsidRDefault="007738D8" w:rsidP="007C35BD">
                <w:pPr>
                  <w:ind w:left="0"/>
                  <w:rPr>
                    <w:b/>
                  </w:rPr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Tr="00AD185A">
        <w:trPr>
          <w:trHeight w:val="26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372" w:type="dxa"/>
            <w:gridSpan w:val="9"/>
          </w:tcPr>
          <w:p w:rsidR="000664C4" w:rsidRDefault="000664C4" w:rsidP="007C35BD">
            <w:pPr>
              <w:ind w:left="0"/>
            </w:pPr>
          </w:p>
        </w:tc>
        <w:tc>
          <w:tcPr>
            <w:tcW w:w="2050" w:type="dxa"/>
            <w:gridSpan w:val="4"/>
          </w:tcPr>
          <w:p w:rsidR="000664C4" w:rsidRDefault="000664C4" w:rsidP="007C35BD">
            <w:pPr>
              <w:ind w:left="0"/>
            </w:pPr>
          </w:p>
        </w:tc>
        <w:tc>
          <w:tcPr>
            <w:tcW w:w="1309" w:type="dxa"/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24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Pr="009B7D78" w:rsidRDefault="000664C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 w:rsidP="007C35BD">
            <w:pPr>
              <w:ind w:left="0"/>
              <w:rPr>
                <w:b/>
              </w:rPr>
            </w:pPr>
          </w:p>
        </w:tc>
        <w:tc>
          <w:tcPr>
            <w:tcW w:w="3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9B7D78" w:rsidRDefault="000664C4" w:rsidP="007C35BD">
            <w:pPr>
              <w:ind w:left="0"/>
              <w:rPr>
                <w:b/>
              </w:rPr>
            </w:pPr>
            <w:r w:rsidRPr="009B7D78">
              <w:rPr>
                <w:b/>
              </w:rPr>
              <w:t>Department/Organization:</w:t>
            </w:r>
          </w:p>
        </w:tc>
        <w:sdt>
          <w:sdtPr>
            <w:id w:val="348149600"/>
            <w:placeholder>
              <w:docPart w:val="87694A5EF3B548A9BA0E927772F24D99"/>
            </w:placeholder>
            <w:showingPlcHdr/>
          </w:sdtPr>
          <w:sdtEndPr/>
          <w:sdtContent>
            <w:tc>
              <w:tcPr>
                <w:tcW w:w="6439" w:type="dxa"/>
                <w:gridSpan w:val="1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0664C4" w:rsidRDefault="007738D8" w:rsidP="007C35BD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411" w:type="dxa"/>
            <w:gridSpan w:val="10"/>
          </w:tcPr>
          <w:p w:rsidR="000664C4" w:rsidRDefault="000664C4" w:rsidP="007C35BD">
            <w:pPr>
              <w:ind w:left="0"/>
            </w:pPr>
          </w:p>
        </w:tc>
        <w:tc>
          <w:tcPr>
            <w:tcW w:w="240" w:type="dxa"/>
          </w:tcPr>
          <w:p w:rsidR="000664C4" w:rsidRDefault="000664C4" w:rsidP="007C35BD">
            <w:pPr>
              <w:ind w:left="0"/>
            </w:pPr>
          </w:p>
        </w:tc>
        <w:tc>
          <w:tcPr>
            <w:tcW w:w="3080" w:type="dxa"/>
            <w:gridSpan w:val="3"/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38785B" w:rsidRDefault="000664C4" w:rsidP="007C35BD">
            <w:pPr>
              <w:ind w:left="0"/>
              <w:rPr>
                <w:b/>
              </w:rPr>
            </w:pPr>
            <w:r w:rsidRPr="0038785B">
              <w:rPr>
                <w:b/>
              </w:rPr>
              <w:t>Budget Code:</w:t>
            </w:r>
          </w:p>
        </w:tc>
        <w:sdt>
          <w:sdtPr>
            <w:id w:val="1584805363"/>
            <w:placeholder>
              <w:docPart w:val="00E7578E435C443F91448D8F1BFEDAC8"/>
            </w:placeholder>
            <w:showingPlcHdr/>
          </w:sdtPr>
          <w:sdtEndPr/>
          <w:sdtContent>
            <w:tc>
              <w:tcPr>
                <w:tcW w:w="302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64C4" w:rsidRDefault="007738D8" w:rsidP="007C35BD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0" w:type="dxa"/>
            <w:tcBorders>
              <w:left w:val="nil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38785B" w:rsidRDefault="000664C4" w:rsidP="007C35BD">
            <w:pPr>
              <w:ind w:left="0"/>
              <w:rPr>
                <w:b/>
              </w:rPr>
            </w:pPr>
            <w:r w:rsidRPr="0038785B">
              <w:rPr>
                <w:b/>
              </w:rPr>
              <w:t>Is this a VIP Event?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</w:tcPr>
          <w:p w:rsidR="000664C4" w:rsidRDefault="00532914" w:rsidP="007C35BD">
            <w:pPr>
              <w:ind w:left="0"/>
            </w:pPr>
            <w:sdt>
              <w:sdtPr>
                <w:id w:val="-27764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64C4">
              <w:t xml:space="preserve"> Yes   </w:t>
            </w:r>
            <w:sdt>
              <w:sdtPr>
                <w:id w:val="5338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64C4">
              <w:t xml:space="preserve"> No</w:t>
            </w:r>
          </w:p>
        </w:tc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411" w:type="dxa"/>
            <w:gridSpan w:val="10"/>
          </w:tcPr>
          <w:p w:rsidR="000664C4" w:rsidRDefault="000664C4" w:rsidP="007C35BD">
            <w:pPr>
              <w:ind w:left="0"/>
            </w:pPr>
          </w:p>
        </w:tc>
        <w:tc>
          <w:tcPr>
            <w:tcW w:w="240" w:type="dxa"/>
          </w:tcPr>
          <w:p w:rsidR="000664C4" w:rsidRDefault="000664C4" w:rsidP="007C35BD">
            <w:pPr>
              <w:ind w:left="0"/>
            </w:pPr>
          </w:p>
        </w:tc>
        <w:tc>
          <w:tcPr>
            <w:tcW w:w="3080" w:type="dxa"/>
            <w:gridSpan w:val="3"/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Pr="00E40DCD" w:rsidRDefault="000664C4" w:rsidP="007C35BD">
            <w:pPr>
              <w:ind w:left="0"/>
              <w:rPr>
                <w:b/>
              </w:rPr>
            </w:pPr>
            <w:r w:rsidRPr="00E40DCD">
              <w:rPr>
                <w:b/>
              </w:rPr>
              <w:t>Proposed Budget:</w:t>
            </w:r>
          </w:p>
        </w:tc>
        <w:tc>
          <w:tcPr>
            <w:tcW w:w="332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0664C4" w:rsidRDefault="007738D8" w:rsidP="007C35BD">
            <w:pPr>
              <w:ind w:left="0"/>
            </w:pPr>
            <w:r>
              <w:t xml:space="preserve">$ </w:t>
            </w:r>
            <w:sdt>
              <w:sdtPr>
                <w:id w:val="-2032415575"/>
                <w:placeholder>
                  <w:docPart w:val="32D22CAF25F94B0A870F0B361F052E26"/>
                </w:placeholder>
                <w:showingPlcHdr/>
              </w:sdtPr>
              <w:sdtEndPr/>
              <w:sdtContent>
                <w:r w:rsidRPr="002C2A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62" w:type="dxa"/>
            <w:gridSpan w:val="6"/>
            <w:tcBorders>
              <w:left w:val="nil"/>
            </w:tcBorders>
          </w:tcPr>
          <w:p w:rsidR="000664C4" w:rsidRDefault="000664C4" w:rsidP="007738D8">
            <w:pPr>
              <w:ind w:left="0"/>
            </w:pPr>
            <w:r>
              <w:rPr>
                <w:i/>
              </w:rPr>
              <w:t>(please provide a summary of costs for the event</w:t>
            </w:r>
            <w:r w:rsidR="007738D8">
              <w:rPr>
                <w:i/>
              </w:rPr>
              <w:t>)</w:t>
            </w:r>
          </w:p>
        </w:tc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3411" w:type="dxa"/>
            <w:gridSpan w:val="10"/>
          </w:tcPr>
          <w:p w:rsidR="000664C4" w:rsidRDefault="000664C4" w:rsidP="007C35BD">
            <w:pPr>
              <w:ind w:left="0"/>
            </w:pPr>
          </w:p>
        </w:tc>
        <w:tc>
          <w:tcPr>
            <w:tcW w:w="240" w:type="dxa"/>
          </w:tcPr>
          <w:p w:rsidR="000664C4" w:rsidRDefault="000664C4" w:rsidP="007C35BD">
            <w:pPr>
              <w:ind w:left="0"/>
            </w:pPr>
          </w:p>
        </w:tc>
        <w:tc>
          <w:tcPr>
            <w:tcW w:w="3080" w:type="dxa"/>
            <w:gridSpan w:val="3"/>
          </w:tcPr>
          <w:p w:rsidR="000664C4" w:rsidRDefault="000664C4" w:rsidP="007C35BD">
            <w:pPr>
              <w:ind w:left="0"/>
            </w:pPr>
          </w:p>
        </w:tc>
      </w:tr>
      <w:tr w:rsidR="000664C4" w:rsidTr="00AD185A">
        <w:trPr>
          <w:trHeight w:val="329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Pr="00297CA2" w:rsidRDefault="000664C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C4" w:rsidRPr="00297CA2" w:rsidRDefault="000664C4" w:rsidP="007C35BD">
            <w:pPr>
              <w:ind w:left="0"/>
              <w:rPr>
                <w:b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C4" w:rsidRPr="00297CA2" w:rsidRDefault="000664C4" w:rsidP="00297CA2">
            <w:pPr>
              <w:ind w:left="0"/>
              <w:rPr>
                <w:b/>
              </w:rPr>
            </w:pPr>
            <w:r w:rsidRPr="00297CA2">
              <w:rPr>
                <w:b/>
              </w:rPr>
              <w:t>Purpose</w:t>
            </w:r>
            <w:r>
              <w:rPr>
                <w:b/>
              </w:rPr>
              <w:t>/Goals</w:t>
            </w:r>
            <w:r w:rsidRPr="00297CA2">
              <w:rPr>
                <w:b/>
              </w:rPr>
              <w:t xml:space="preserve"> of Event</w:t>
            </w:r>
            <w:r>
              <w:rPr>
                <w:b/>
              </w:rPr>
              <w:t>:</w:t>
            </w:r>
          </w:p>
        </w:tc>
        <w:tc>
          <w:tcPr>
            <w:tcW w:w="6862" w:type="dxa"/>
            <w:gridSpan w:val="15"/>
            <w:tcBorders>
              <w:left w:val="single" w:sz="4" w:space="0" w:color="auto"/>
            </w:tcBorders>
            <w:vAlign w:val="center"/>
          </w:tcPr>
          <w:p w:rsidR="000664C4" w:rsidRDefault="000664C4" w:rsidP="00AD185A">
            <w:pPr>
              <w:ind w:left="0"/>
            </w:pPr>
          </w:p>
        </w:tc>
      </w:tr>
      <w:tr w:rsidR="00AD185A" w:rsidTr="000602B0">
        <w:trPr>
          <w:trHeight w:val="704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5A" w:rsidRDefault="00AD185A" w:rsidP="007C35BD">
            <w:pPr>
              <w:ind w:left="0"/>
            </w:pPr>
          </w:p>
        </w:tc>
        <w:sdt>
          <w:sdtPr>
            <w:id w:val="1176461314"/>
            <w:placeholder>
              <w:docPart w:val="8076633DD39D4B4FA9AA8BE596B672EC"/>
            </w:placeholder>
            <w:showingPlcHdr/>
          </w:sdtPr>
          <w:sdtEndPr/>
          <w:sdtContent>
            <w:tc>
              <w:tcPr>
                <w:tcW w:w="9552" w:type="dxa"/>
                <w:gridSpan w:val="21"/>
                <w:tcBorders>
                  <w:left w:val="single" w:sz="4" w:space="0" w:color="auto"/>
                </w:tcBorders>
                <w:vAlign w:val="center"/>
              </w:tcPr>
              <w:p w:rsidR="00AD185A" w:rsidRDefault="00AD185A" w:rsidP="007738D8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64C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4C4" w:rsidRDefault="000664C4" w:rsidP="007C35BD">
            <w:pPr>
              <w:ind w:left="0"/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4" w:rsidRDefault="000664C4" w:rsidP="007C35BD">
            <w:pPr>
              <w:ind w:left="0"/>
            </w:pP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4C4" w:rsidRDefault="000664C4" w:rsidP="007C35BD">
            <w:pPr>
              <w:ind w:left="0"/>
              <w:rPr>
                <w:b/>
              </w:rPr>
            </w:pPr>
            <w:r>
              <w:rPr>
                <w:b/>
              </w:rPr>
              <w:t>Has this event been submitted in 25Live?</w:t>
            </w:r>
          </w:p>
          <w:p w:rsidR="000664C4" w:rsidRPr="001922F1" w:rsidRDefault="000664C4" w:rsidP="00866926">
            <w:pPr>
              <w:ind w:left="0"/>
              <w:rPr>
                <w:i/>
              </w:rPr>
            </w:pPr>
            <w:r w:rsidRPr="001922F1">
              <w:rPr>
                <w:i/>
              </w:rPr>
              <w:t>(please forward copy of confirmation, once available)</w:t>
            </w:r>
          </w:p>
        </w:tc>
        <w:tc>
          <w:tcPr>
            <w:tcW w:w="51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64C4" w:rsidRPr="00E40DCD" w:rsidRDefault="00532914" w:rsidP="00E40DCD">
            <w:pPr>
              <w:ind w:left="0"/>
              <w:rPr>
                <w:i/>
              </w:rPr>
            </w:pPr>
            <w:sdt>
              <w:sdtPr>
                <w:id w:val="-14552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64C4">
              <w:t xml:space="preserve"> Yes    </w:t>
            </w:r>
            <w:sdt>
              <w:sdtPr>
                <w:id w:val="-11555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64C4">
              <w:t xml:space="preserve"> No </w:t>
            </w:r>
          </w:p>
        </w:tc>
      </w:tr>
      <w:tr w:rsidR="000664C4" w:rsidTr="00AD185A">
        <w:trPr>
          <w:trHeight w:val="113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0664C4" w:rsidRDefault="000664C4" w:rsidP="00AD185A">
            <w:pPr>
              <w:ind w:left="113" w:right="113"/>
            </w:pPr>
            <w:r>
              <w:t>Rationale</w:t>
            </w:r>
            <w:r w:rsidR="00AD185A">
              <w:t>:</w:t>
            </w:r>
          </w:p>
          <w:sdt>
            <w:sdtPr>
              <w:id w:val="-1908984188"/>
              <w:placeholder>
                <w:docPart w:val="DefaultPlaceholder_1081868574"/>
              </w:placeholder>
              <w:showingPlcHdr/>
            </w:sdtPr>
            <w:sdtEndPr/>
            <w:sdtContent>
              <w:p w:rsidR="00AD185A" w:rsidRDefault="00AD185A" w:rsidP="00AD185A">
                <w:pPr>
                  <w:ind w:left="113" w:right="113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76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0664C4" w:rsidRDefault="000664C4" w:rsidP="007C35BD">
            <w:pPr>
              <w:ind w:left="0"/>
            </w:pPr>
          </w:p>
        </w:tc>
      </w:tr>
      <w:tr w:rsidR="00BB30B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BB30B4" w:rsidRPr="009E2C92" w:rsidRDefault="00BB30B4" w:rsidP="009E2C92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  <w:textDirection w:val="tbRl"/>
            <w:vAlign w:val="center"/>
          </w:tcPr>
          <w:p w:rsidR="00BB30B4" w:rsidRDefault="00BB30B4" w:rsidP="009E2C92">
            <w:pPr>
              <w:ind w:left="113"/>
              <w:jc w:val="center"/>
            </w:pPr>
            <w:r w:rsidRPr="009E2C92">
              <w:rPr>
                <w:b/>
                <w:smallCaps/>
                <w:spacing w:val="120"/>
              </w:rPr>
              <w:t>Venue</w:t>
            </w:r>
          </w:p>
        </w:tc>
        <w:tc>
          <w:tcPr>
            <w:tcW w:w="2821" w:type="dxa"/>
            <w:gridSpan w:val="7"/>
            <w:tcBorders>
              <w:left w:val="single" w:sz="4" w:space="0" w:color="auto"/>
            </w:tcBorders>
          </w:tcPr>
          <w:p w:rsidR="00BB30B4" w:rsidRDefault="00BB30B4" w:rsidP="007C35BD">
            <w:pPr>
              <w:ind w:left="0"/>
            </w:pPr>
          </w:p>
        </w:tc>
        <w:tc>
          <w:tcPr>
            <w:tcW w:w="3411" w:type="dxa"/>
            <w:gridSpan w:val="10"/>
          </w:tcPr>
          <w:p w:rsidR="00BB30B4" w:rsidRDefault="00BB30B4" w:rsidP="007C35BD">
            <w:pPr>
              <w:ind w:left="0"/>
            </w:pPr>
          </w:p>
        </w:tc>
        <w:tc>
          <w:tcPr>
            <w:tcW w:w="240" w:type="dxa"/>
          </w:tcPr>
          <w:p w:rsidR="00BB30B4" w:rsidRDefault="00BB30B4" w:rsidP="007C35BD">
            <w:pPr>
              <w:ind w:left="0"/>
            </w:pPr>
          </w:p>
        </w:tc>
        <w:tc>
          <w:tcPr>
            <w:tcW w:w="3080" w:type="dxa"/>
            <w:gridSpan w:val="3"/>
          </w:tcPr>
          <w:p w:rsidR="00BB30B4" w:rsidRDefault="00BB30B4" w:rsidP="007C35BD">
            <w:pPr>
              <w:ind w:left="0"/>
            </w:pPr>
          </w:p>
        </w:tc>
      </w:tr>
      <w:tr w:rsidR="00BB30B4" w:rsidTr="00AD185A">
        <w:trPr>
          <w:trHeight w:val="15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Pr="009B7D78" w:rsidRDefault="00BB30B4" w:rsidP="007C35BD">
            <w:pPr>
              <w:ind w:left="0"/>
              <w:rPr>
                <w:b/>
              </w:rPr>
            </w:pPr>
            <w:r>
              <w:rPr>
                <w:b/>
              </w:rPr>
              <w:t>Proposed Location:</w:t>
            </w:r>
          </w:p>
        </w:tc>
        <w:sdt>
          <w:sdtPr>
            <w:id w:val="-130946014"/>
            <w:placeholder>
              <w:docPart w:val="415A300397414F5BB65EE4CC3D2B9F3F"/>
            </w:placeholder>
            <w:showingPlcHdr/>
          </w:sdtPr>
          <w:sdtEndPr/>
          <w:sdtContent>
            <w:tc>
              <w:tcPr>
                <w:tcW w:w="7120" w:type="dxa"/>
                <w:gridSpan w:val="16"/>
                <w:tcBorders>
                  <w:left w:val="single" w:sz="4" w:space="0" w:color="auto"/>
                  <w:bottom w:val="single" w:sz="4" w:space="0" w:color="auto"/>
                </w:tcBorders>
              </w:tcPr>
              <w:p w:rsidR="00BB30B4" w:rsidRDefault="007738D8" w:rsidP="007C35BD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38D8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8D8" w:rsidRDefault="007738D8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7738D8" w:rsidRDefault="007738D8" w:rsidP="007C35BD">
            <w:pPr>
              <w:ind w:left="0"/>
              <w:rPr>
                <w:b/>
              </w:rPr>
            </w:pPr>
          </w:p>
        </w:tc>
        <w:tc>
          <w:tcPr>
            <w:tcW w:w="9552" w:type="dxa"/>
            <w:gridSpan w:val="21"/>
            <w:tcBorders>
              <w:left w:val="single" w:sz="4" w:space="0" w:color="auto"/>
            </w:tcBorders>
          </w:tcPr>
          <w:p w:rsidR="007738D8" w:rsidRDefault="007738D8" w:rsidP="007C35BD">
            <w:pPr>
              <w:ind w:left="0"/>
            </w:pPr>
            <w:r>
              <w:t>Has this location been reserved? (</w:t>
            </w:r>
            <w:r>
              <w:rPr>
                <w:i/>
              </w:rPr>
              <w:t>Please attach space contract/room set-up form</w:t>
            </w:r>
            <w:r>
              <w:t xml:space="preserve">)   </w:t>
            </w:r>
            <w:sdt>
              <w:sdtPr>
                <w:id w:val="12526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556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BB30B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3491" w:type="dxa"/>
            <w:gridSpan w:val="9"/>
            <w:tcBorders>
              <w:left w:val="single" w:sz="4" w:space="0" w:color="auto"/>
            </w:tcBorders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2741" w:type="dxa"/>
            <w:gridSpan w:val="8"/>
          </w:tcPr>
          <w:p w:rsidR="00BB30B4" w:rsidRPr="009B7D78" w:rsidRDefault="00BB30B4" w:rsidP="007C35BD">
            <w:pPr>
              <w:ind w:left="0"/>
            </w:pPr>
          </w:p>
        </w:tc>
        <w:tc>
          <w:tcPr>
            <w:tcW w:w="240" w:type="dxa"/>
          </w:tcPr>
          <w:p w:rsidR="00BB30B4" w:rsidRDefault="00BB30B4" w:rsidP="007C35BD">
            <w:pPr>
              <w:ind w:left="0"/>
            </w:pPr>
          </w:p>
        </w:tc>
        <w:tc>
          <w:tcPr>
            <w:tcW w:w="3080" w:type="dxa"/>
            <w:gridSpan w:val="3"/>
          </w:tcPr>
          <w:p w:rsidR="00BB30B4" w:rsidRDefault="00BB30B4" w:rsidP="007C35BD">
            <w:pPr>
              <w:ind w:left="0"/>
            </w:pPr>
          </w:p>
        </w:tc>
      </w:tr>
      <w:tr w:rsidR="00BB30B4" w:rsidTr="00AD185A">
        <w:trPr>
          <w:trHeight w:val="11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Pr="0081466B" w:rsidRDefault="00BB30B4" w:rsidP="007C35BD">
            <w:pPr>
              <w:ind w:left="0"/>
              <w:rPr>
                <w:b/>
                <w:i/>
              </w:rPr>
            </w:pPr>
            <w:r>
              <w:rPr>
                <w:b/>
              </w:rPr>
              <w:t>Set-Up:</w:t>
            </w:r>
          </w:p>
        </w:tc>
        <w:tc>
          <w:tcPr>
            <w:tcW w:w="8290" w:type="dxa"/>
            <w:gridSpan w:val="20"/>
            <w:tcBorders>
              <w:left w:val="single" w:sz="4" w:space="0" w:color="auto"/>
            </w:tcBorders>
          </w:tcPr>
          <w:p w:rsidR="00BB30B4" w:rsidRDefault="00BB30B4" w:rsidP="007C35BD">
            <w:pPr>
              <w:ind w:left="0"/>
            </w:pPr>
            <w:r>
              <w:t>(</w:t>
            </w:r>
            <w:r w:rsidR="001922F1">
              <w:rPr>
                <w:i/>
              </w:rPr>
              <w:t>U</w:t>
            </w:r>
            <w:r>
              <w:rPr>
                <w:i/>
              </w:rPr>
              <w:t>se the space provide</w:t>
            </w:r>
            <w:r w:rsidR="001922F1">
              <w:rPr>
                <w:i/>
              </w:rPr>
              <w:t>d</w:t>
            </w:r>
            <w:r>
              <w:rPr>
                <w:i/>
              </w:rPr>
              <w:t xml:space="preserve"> to draw and/or explain the set-up of your venue; be as detailed as possible)</w:t>
            </w:r>
          </w:p>
        </w:tc>
      </w:tr>
      <w:tr w:rsidR="00AD185A" w:rsidTr="00AD185A">
        <w:trPr>
          <w:trHeight w:val="1406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sdt>
          <w:sdtPr>
            <w:id w:val="740218296"/>
            <w:showingPlcHdr/>
            <w:picture/>
          </w:sdtPr>
          <w:sdtEndPr/>
          <w:sdtContent>
            <w:tc>
              <w:tcPr>
                <w:tcW w:w="9552" w:type="dxa"/>
                <w:gridSpan w:val="2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AD185A" w:rsidRDefault="00AD185A" w:rsidP="007C35BD">
                <w:pPr>
                  <w:ind w:left="0"/>
                </w:pPr>
                <w:r>
                  <w:rPr>
                    <w:noProof/>
                  </w:rPr>
                  <w:drawing>
                    <wp:inline distT="0" distB="0" distL="0" distR="0">
                      <wp:extent cx="2574950" cy="830574"/>
                      <wp:effectExtent l="0" t="0" r="0" b="8255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6897" cy="8441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185A" w:rsidTr="004575A5">
        <w:trPr>
          <w:trHeight w:val="1473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sdt>
          <w:sdtPr>
            <w:id w:val="251018467"/>
            <w:placeholder>
              <w:docPart w:val="16634F381F20490CB1ADD0F7834F3CB3"/>
            </w:placeholder>
            <w:showingPlcHdr/>
          </w:sdtPr>
          <w:sdtEndPr/>
          <w:sdtContent>
            <w:tc>
              <w:tcPr>
                <w:tcW w:w="9552" w:type="dxa"/>
                <w:gridSpan w:val="2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AD185A" w:rsidRDefault="00AD185A" w:rsidP="007738D8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B30B4" w:rsidTr="00AD185A">
        <w:trPr>
          <w:trHeight w:val="215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955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0B4" w:rsidRDefault="00BB30B4" w:rsidP="007C35BD">
            <w:pPr>
              <w:ind w:left="0"/>
            </w:pPr>
          </w:p>
        </w:tc>
      </w:tr>
      <w:tr w:rsidR="00BB30B4" w:rsidTr="00105D14">
        <w:trPr>
          <w:trHeight w:val="304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BB30B4" w:rsidRDefault="00BB30B4" w:rsidP="007C35BD">
            <w:pPr>
              <w:ind w:left="0"/>
              <w:rPr>
                <w:b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B3B"/>
            <w:vAlign w:val="center"/>
          </w:tcPr>
          <w:p w:rsidR="00BB30B4" w:rsidRDefault="00BB30B4" w:rsidP="001922F1">
            <w:pPr>
              <w:ind w:left="0"/>
              <w:rPr>
                <w:b/>
              </w:rPr>
            </w:pPr>
            <w:r>
              <w:rPr>
                <w:b/>
              </w:rPr>
              <w:t>Additional Needs:</w:t>
            </w:r>
          </w:p>
        </w:tc>
        <w:tc>
          <w:tcPr>
            <w:tcW w:w="6862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BB30B4" w:rsidRPr="007738D8" w:rsidRDefault="001922F1" w:rsidP="001922F1">
            <w:pPr>
              <w:ind w:left="0"/>
              <w:rPr>
                <w:sz w:val="21"/>
                <w:szCs w:val="21"/>
              </w:rPr>
            </w:pPr>
            <w:r w:rsidRPr="007738D8">
              <w:rPr>
                <w:i/>
                <w:sz w:val="21"/>
                <w:szCs w:val="21"/>
              </w:rPr>
              <w:t xml:space="preserve">(Using the space below, please list </w:t>
            </w:r>
            <w:r w:rsidR="00BB30B4" w:rsidRPr="007738D8">
              <w:rPr>
                <w:i/>
                <w:sz w:val="21"/>
                <w:szCs w:val="21"/>
              </w:rPr>
              <w:t>any additional equipment needs</w:t>
            </w:r>
            <w:r w:rsidRPr="007738D8">
              <w:rPr>
                <w:i/>
                <w:sz w:val="21"/>
                <w:szCs w:val="21"/>
              </w:rPr>
              <w:t>, e.g. podium, laptop, etc.)</w:t>
            </w:r>
          </w:p>
        </w:tc>
      </w:tr>
      <w:tr w:rsidR="00AD185A" w:rsidTr="00105D14">
        <w:trPr>
          <w:trHeight w:val="1179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B3B"/>
          </w:tcPr>
          <w:p w:rsidR="00AD185A" w:rsidRDefault="00AD185A" w:rsidP="007C35BD">
            <w:pPr>
              <w:ind w:left="0"/>
              <w:rPr>
                <w:b/>
              </w:rPr>
            </w:pPr>
          </w:p>
        </w:tc>
        <w:tc>
          <w:tcPr>
            <w:tcW w:w="9552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id w:val="1959055795"/>
              <w:placeholder>
                <w:docPart w:val="3A969ED87FA84A40B11A30D9C3414BF5"/>
              </w:placeholder>
              <w:showingPlcHdr/>
            </w:sdtPr>
            <w:sdtEndPr/>
            <w:sdtContent>
              <w:p w:rsidR="00AD185A" w:rsidRDefault="00AD185A" w:rsidP="007738D8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D185A" w:rsidRDefault="00AD185A" w:rsidP="007738D8">
            <w:pPr>
              <w:ind w:left="0"/>
            </w:pPr>
          </w:p>
          <w:p w:rsidR="00AD185A" w:rsidRDefault="00AD185A" w:rsidP="007738D8">
            <w:pPr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68"/>
        <w:tblW w:w="11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406"/>
        <w:gridCol w:w="649"/>
        <w:gridCol w:w="185"/>
        <w:gridCol w:w="371"/>
        <w:gridCol w:w="188"/>
        <w:gridCol w:w="222"/>
        <w:gridCol w:w="887"/>
        <w:gridCol w:w="191"/>
        <w:gridCol w:w="1023"/>
        <w:gridCol w:w="276"/>
        <w:gridCol w:w="744"/>
        <w:gridCol w:w="299"/>
        <w:gridCol w:w="167"/>
        <w:gridCol w:w="193"/>
        <w:gridCol w:w="640"/>
        <w:gridCol w:w="649"/>
        <w:gridCol w:w="928"/>
        <w:gridCol w:w="562"/>
        <w:gridCol w:w="930"/>
        <w:gridCol w:w="521"/>
        <w:gridCol w:w="240"/>
      </w:tblGrid>
      <w:tr w:rsidR="00F51BEB" w:rsidTr="00F51BEB">
        <w:trPr>
          <w:trHeight w:val="278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F51BEB" w:rsidRDefault="00F51BEB" w:rsidP="00F51BEB">
            <w:pPr>
              <w:ind w:left="113"/>
            </w:pPr>
            <w:r>
              <w:lastRenderedPageBreak/>
              <w:t>***Office of University Events use only:</w:t>
            </w:r>
          </w:p>
          <w:p w:rsidR="00F51BEB" w:rsidRDefault="00F51BEB" w:rsidP="00F51BEB">
            <w:pPr>
              <w:ind w:left="113"/>
            </w:pPr>
          </w:p>
          <w:p w:rsidR="00F51BEB" w:rsidRDefault="00F51BEB" w:rsidP="00F51BEB">
            <w:pPr>
              <w:ind w:left="0"/>
            </w:pPr>
            <w:r>
              <w:t>University and Donor Event Coordinator: __</w:t>
            </w:r>
            <w:sdt>
              <w:sdtPr>
                <w:id w:val="819540662"/>
                <w:placeholder>
                  <w:docPart w:val="7558DDDF08D84A8EB942BC026BC263C6"/>
                </w:placeholder>
                <w:showingPlcHdr/>
                <w:dropDownList>
                  <w:listItem w:value="Choose an item."/>
                  <w:listItem w:displayText="Cynthia Warren-Cunningham" w:value="Cynthia Warren-Cunningham"/>
                  <w:listItem w:displayText="Deidra Gilliard" w:value="Deidra Gilliard"/>
                  <w:listItem w:displayText="Kristopher Glenn" w:value="Kristopher Glenn"/>
                </w:dropDownList>
              </w:sdtPr>
              <w:sdtContent>
                <w:r w:rsidRPr="00B800C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02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F51BEB" w:rsidRPr="00CB7045" w:rsidRDefault="00F51BEB" w:rsidP="00F51BEB">
            <w:pPr>
              <w:ind w:left="113"/>
              <w:rPr>
                <w:b/>
                <w:smallCaps/>
                <w:spacing w:val="120"/>
              </w:rPr>
            </w:pPr>
          </w:p>
        </w:tc>
        <w:tc>
          <w:tcPr>
            <w:tcW w:w="406" w:type="dxa"/>
            <w:vMerge w:val="restart"/>
            <w:tcBorders>
              <w:right w:val="single" w:sz="4" w:space="0" w:color="auto"/>
            </w:tcBorders>
            <w:shd w:val="clear" w:color="auto" w:fill="92D050"/>
            <w:textDirection w:val="tbRl"/>
            <w:vAlign w:val="center"/>
          </w:tcPr>
          <w:p w:rsidR="00F51BEB" w:rsidRDefault="00F51BEB" w:rsidP="00F51BEB">
            <w:pPr>
              <w:ind w:left="113"/>
              <w:jc w:val="center"/>
            </w:pPr>
            <w:r w:rsidRPr="00CB7045">
              <w:rPr>
                <w:b/>
                <w:smallCaps/>
                <w:spacing w:val="120"/>
              </w:rPr>
              <w:t>Guests</w:t>
            </w:r>
          </w:p>
        </w:tc>
        <w:tc>
          <w:tcPr>
            <w:tcW w:w="25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5388" w:type="dxa"/>
            <w:gridSpan w:val="10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51BEB" w:rsidRPr="003E289E" w:rsidRDefault="00F51BEB" w:rsidP="00F51BEB">
            <w:pPr>
              <w:tabs>
                <w:tab w:val="left" w:pos="960"/>
              </w:tabs>
              <w:ind w:left="0"/>
              <w:rPr>
                <w:b/>
              </w:rPr>
            </w:pPr>
            <w:r>
              <w:rPr>
                <w:b/>
              </w:rPr>
              <w:t xml:space="preserve">Invited </w:t>
            </w:r>
            <w:r w:rsidRPr="003E289E">
              <w:rPr>
                <w:b/>
              </w:rPr>
              <w:t>Guest Count:</w:t>
            </w:r>
          </w:p>
        </w:tc>
        <w:sdt>
          <w:sdtPr>
            <w:id w:val="-1415010054"/>
            <w:placeholder>
              <w:docPart w:val="0771A5DB187C4659BB78CEC957909C3C"/>
            </w:placeholder>
            <w:showingPlcHdr/>
          </w:sdtPr>
          <w:sdtContent>
            <w:tc>
              <w:tcPr>
                <w:tcW w:w="2533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51BEB" w:rsidRDefault="00F51BEB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069" w:type="dxa"/>
            <w:gridSpan w:val="7"/>
            <w:shd w:val="clear" w:color="auto" w:fill="auto"/>
          </w:tcPr>
          <w:p w:rsidR="00F51BEB" w:rsidRPr="00CB7045" w:rsidRDefault="00F51BEB" w:rsidP="00F51BEB">
            <w:pPr>
              <w:ind w:left="0"/>
            </w:pPr>
            <w:r>
              <w:t>(</w:t>
            </w:r>
            <w:r>
              <w:rPr>
                <w:i/>
              </w:rPr>
              <w:t>please attach a copy of your guest list</w:t>
            </w:r>
            <w:r>
              <w:t>)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1BEB" w:rsidRPr="00D12C9F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5388" w:type="dxa"/>
            <w:gridSpan w:val="10"/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tabs>
                <w:tab w:val="left" w:pos="960"/>
              </w:tabs>
              <w:ind w:left="0"/>
              <w:rPr>
                <w:b/>
              </w:rPr>
            </w:pPr>
            <w:r>
              <w:rPr>
                <w:b/>
              </w:rPr>
              <w:t>Expected Guest Count:</w:t>
            </w:r>
          </w:p>
        </w:tc>
        <w:sdt>
          <w:sdtPr>
            <w:id w:val="-362290713"/>
            <w:placeholder>
              <w:docPart w:val="2EE1ED29FDC8404CBCE833FF439DD36C"/>
            </w:placeholder>
            <w:showingPlcHdr/>
          </w:sdtPr>
          <w:sdtContent>
            <w:tc>
              <w:tcPr>
                <w:tcW w:w="2702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51BEB" w:rsidRDefault="00F51BEB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709" w:type="dxa"/>
            <w:gridSpan w:val="5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5388" w:type="dxa"/>
            <w:gridSpan w:val="10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3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51BEB" w:rsidRPr="003E289E" w:rsidRDefault="00F51BEB" w:rsidP="00F51BEB">
            <w:pPr>
              <w:tabs>
                <w:tab w:val="left" w:pos="960"/>
              </w:tabs>
              <w:ind w:left="0"/>
              <w:rPr>
                <w:b/>
              </w:rPr>
            </w:pPr>
            <w:r w:rsidRPr="003E289E">
              <w:rPr>
                <w:b/>
              </w:rPr>
              <w:t>How will you communicate with your guests? (</w:t>
            </w:r>
            <w:r w:rsidRPr="003E289E">
              <w:rPr>
                <w:b/>
                <w:i/>
              </w:rPr>
              <w:t>please check all that apply</w:t>
            </w:r>
            <w:r w:rsidRPr="003E289E">
              <w:rPr>
                <w:b/>
              </w:rPr>
              <w:t>)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86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7899" w:type="dxa"/>
            <w:gridSpan w:val="15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sdt>
            <w:sdtPr>
              <w:id w:val="-1048525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1BEB" w:rsidRDefault="00F51BEB" w:rsidP="00F51BEB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489" w:type="dxa"/>
            <w:gridSpan w:val="13"/>
            <w:shd w:val="clear" w:color="auto" w:fill="auto"/>
          </w:tcPr>
          <w:p w:rsidR="00F51BEB" w:rsidRPr="00EE030A" w:rsidRDefault="00F51BEB" w:rsidP="00F51BEB">
            <w:pPr>
              <w:ind w:left="0"/>
              <w:rPr>
                <w:i/>
              </w:rPr>
            </w:pPr>
            <w:r>
              <w:t>Print/Email Invitation (</w:t>
            </w:r>
            <w:r>
              <w:rPr>
                <w:i/>
              </w:rPr>
              <w:t>please attach invitation)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74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7489" w:type="dxa"/>
            <w:gridSpan w:val="13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74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sdt>
            <w:sdtPr>
              <w:id w:val="-1890482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1BEB" w:rsidRDefault="00F51BEB" w:rsidP="00F51BEB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489" w:type="dxa"/>
            <w:gridSpan w:val="13"/>
            <w:shd w:val="clear" w:color="auto" w:fill="auto"/>
          </w:tcPr>
          <w:p w:rsidR="00F51BEB" w:rsidRPr="00CB7045" w:rsidRDefault="00F51BEB" w:rsidP="00F51BEB">
            <w:pPr>
              <w:ind w:left="0"/>
            </w:pPr>
            <w:r>
              <w:t>Invitation Letter (</w:t>
            </w:r>
            <w:r>
              <w:rPr>
                <w:i/>
              </w:rPr>
              <w:t>please attach generic copy of letter</w:t>
            </w:r>
            <w:r>
              <w:t>)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74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7489" w:type="dxa"/>
            <w:gridSpan w:val="13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74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sdt>
            <w:sdtPr>
              <w:id w:val="164669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1BEB" w:rsidRDefault="00F51BEB" w:rsidP="00F51BEB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50" w:type="dxa"/>
            <w:gridSpan w:val="15"/>
            <w:shd w:val="clear" w:color="auto" w:fill="auto"/>
          </w:tcPr>
          <w:p w:rsidR="00F51BEB" w:rsidRDefault="00F51BEB" w:rsidP="00F51BEB">
            <w:pPr>
              <w:ind w:left="0"/>
            </w:pPr>
            <w:r>
              <w:t>Other (</w:t>
            </w:r>
            <w:r>
              <w:rPr>
                <w:i/>
              </w:rPr>
              <w:t>please explain and attach an example</w:t>
            </w:r>
            <w:r>
              <w:t xml:space="preserve">) or  </w:t>
            </w:r>
            <w:r>
              <w:sym w:font="Wingdings 2" w:char="F0A3"/>
            </w:r>
            <w:r>
              <w:t xml:space="preserve"> No Invitation Needed (</w:t>
            </w:r>
            <w:r>
              <w:rPr>
                <w:i/>
              </w:rPr>
              <w:t>explain below)</w:t>
            </w:r>
          </w:p>
        </w:tc>
      </w:tr>
      <w:tr w:rsidR="00F51BEB" w:rsidTr="00F51BEB">
        <w:trPr>
          <w:trHeight w:val="375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6602" w:type="dxa"/>
            <w:gridSpan w:val="12"/>
            <w:vMerge w:val="restart"/>
            <w:shd w:val="clear" w:color="auto" w:fill="auto"/>
            <w:vAlign w:val="center"/>
          </w:tcPr>
          <w:sdt>
            <w:sdtPr>
              <w:id w:val="1906575895"/>
              <w:placeholder>
                <w:docPart w:val="29E5E2A389034CAFAA718D3D9E48C76E"/>
              </w:placeholder>
              <w:showingPlcHdr/>
            </w:sdtPr>
            <w:sdtContent>
              <w:p w:rsidR="00F51BEB" w:rsidRDefault="00F51BEB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17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51BEB" w:rsidRDefault="00F51BEB" w:rsidP="00F51BEB">
            <w:pPr>
              <w:ind w:left="0"/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tabs>
                <w:tab w:val="left" w:pos="960"/>
              </w:tabs>
              <w:ind w:left="0"/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6602" w:type="dxa"/>
            <w:gridSpan w:val="12"/>
            <w:vMerge/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170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Pr="00D12C9F" w:rsidRDefault="00F51BEB" w:rsidP="00F51BEB">
            <w:pPr>
              <w:ind w:left="0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10271" w:type="dxa"/>
            <w:gridSpan w:val="21"/>
            <w:tcBorders>
              <w:left w:val="single" w:sz="4" w:space="0" w:color="auto"/>
            </w:tcBorders>
            <w:shd w:val="clear" w:color="auto" w:fill="000000" w:themeFill="text1"/>
          </w:tcPr>
          <w:p w:rsidR="00F51BEB" w:rsidRPr="00D12C9F" w:rsidRDefault="00F51BEB" w:rsidP="00F51BEB">
            <w:pPr>
              <w:ind w:left="0"/>
              <w:jc w:val="center"/>
              <w:rPr>
                <w:b/>
                <w:smallCaps/>
                <w:spacing w:val="120"/>
              </w:rPr>
            </w:pPr>
          </w:p>
        </w:tc>
      </w:tr>
      <w:tr w:rsidR="00F51BEB" w:rsidTr="00F51BEB">
        <w:trPr>
          <w:trHeight w:val="118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F51BEB" w:rsidRPr="00F9739D" w:rsidRDefault="00F51BEB" w:rsidP="00F51BEB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406" w:type="dxa"/>
            <w:vMerge w:val="restart"/>
            <w:tcBorders>
              <w:right w:val="single" w:sz="4" w:space="0" w:color="auto"/>
            </w:tcBorders>
            <w:shd w:val="clear" w:color="auto" w:fill="5B9BD5" w:themeFill="accent1"/>
            <w:textDirection w:val="tbRl"/>
          </w:tcPr>
          <w:p w:rsidR="00F51BEB" w:rsidRDefault="00F51BEB" w:rsidP="00F51BEB">
            <w:pPr>
              <w:ind w:left="113"/>
              <w:jc w:val="center"/>
            </w:pPr>
            <w:r w:rsidRPr="00F9739D">
              <w:rPr>
                <w:b/>
                <w:smallCaps/>
                <w:spacing w:val="120"/>
              </w:rPr>
              <w:t>Catering</w:t>
            </w: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</w:tcPr>
          <w:p w:rsidR="00F51BEB" w:rsidRPr="00DC2AC2" w:rsidRDefault="00F51BEB" w:rsidP="00F51BEB">
            <w:pPr>
              <w:tabs>
                <w:tab w:val="left" w:pos="960"/>
              </w:tabs>
              <w:ind w:left="0"/>
              <w:rPr>
                <w:sz w:val="12"/>
                <w:szCs w:val="12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center"/>
            </w:pPr>
          </w:p>
        </w:tc>
        <w:tc>
          <w:tcPr>
            <w:tcW w:w="6602" w:type="dxa"/>
            <w:gridSpan w:val="1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51BEB" w:rsidRPr="003E289E" w:rsidRDefault="00F51BEB" w:rsidP="00F51BEB">
            <w:pPr>
              <w:ind w:left="0"/>
              <w:rPr>
                <w:b/>
              </w:rPr>
            </w:pPr>
            <w:r w:rsidRPr="003E289E">
              <w:rPr>
                <w:b/>
              </w:rPr>
              <w:t>Will your event require catering:</w:t>
            </w:r>
          </w:p>
        </w:tc>
        <w:tc>
          <w:tcPr>
            <w:tcW w:w="538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  <w:sdt>
              <w:sdtPr>
                <w:id w:val="2135832422"/>
                <w:placeholder>
                  <w:docPart w:val="94F409D4106E49758A2B6AA871831DB8"/>
                </w:placeholder>
              </w:sdtPr>
              <w:sdtContent>
                <w:r>
                  <w:sym w:font="Wingdings 2" w:char="F0A3"/>
                </w:r>
              </w:sdtContent>
            </w:sdt>
            <w:r>
              <w:t xml:space="preserve">   Yes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53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  <w:sdt>
              <w:sdtPr>
                <w:id w:val="-1979606686"/>
                <w:placeholder>
                  <w:docPart w:val="94F409D4106E49758A2B6AA871831DB8"/>
                </w:placeholder>
              </w:sdtPr>
              <w:sdtContent>
                <w:r>
                  <w:sym w:font="Wingdings 2" w:char="F0A3"/>
                </w:r>
              </w:sdtContent>
            </w:sdt>
            <w:r>
              <w:t xml:space="preserve">   No  (</w:t>
            </w:r>
            <w:r w:rsidRPr="00CB7045">
              <w:rPr>
                <w:i/>
              </w:rPr>
              <w:t>please skip to the next section of the form</w:t>
            </w:r>
            <w:r>
              <w:t>)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37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53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6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51BEB" w:rsidRPr="003E289E" w:rsidRDefault="00F51BEB" w:rsidP="00F51BEB">
            <w:pPr>
              <w:ind w:left="0"/>
              <w:rPr>
                <w:b/>
              </w:rPr>
            </w:pPr>
            <w:r w:rsidRPr="003E289E">
              <w:rPr>
                <w:b/>
              </w:rPr>
              <w:t>Aramark Catering Invoice # (</w:t>
            </w:r>
            <w:r w:rsidRPr="003E289E">
              <w:rPr>
                <w:b/>
                <w:i/>
              </w:rPr>
              <w:t>please attach a copy of the invoice</w:t>
            </w:r>
            <w:r w:rsidRPr="003E289E">
              <w:rPr>
                <w:b/>
              </w:rPr>
              <w:t>)</w:t>
            </w:r>
          </w:p>
        </w:tc>
        <w:sdt>
          <w:sdtPr>
            <w:id w:val="-1495252540"/>
            <w:placeholder>
              <w:docPart w:val="AA83FA55851643FD8F85F6C05A47B8C4"/>
            </w:placeholder>
            <w:showingPlcHdr/>
          </w:sdtPr>
          <w:sdtContent>
            <w:tc>
              <w:tcPr>
                <w:tcW w:w="294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51BEB" w:rsidRDefault="00F51BEB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0" w:type="dxa"/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8270" w:type="dxa"/>
            <w:gridSpan w:val="16"/>
            <w:shd w:val="clear" w:color="auto" w:fill="auto"/>
            <w:vAlign w:val="center"/>
          </w:tcPr>
          <w:p w:rsidR="00F51BEB" w:rsidRPr="00C85533" w:rsidRDefault="00F51BEB" w:rsidP="00F51BEB">
            <w:pPr>
              <w:ind w:left="0"/>
            </w:pPr>
            <w:sdt>
              <w:sdtPr>
                <w:id w:val="9060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 (</w:t>
            </w:r>
            <w:r>
              <w:rPr>
                <w:i/>
              </w:rPr>
              <w:t>if so, please complete the following list</w:t>
            </w:r>
            <w:r>
              <w:t>):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3809" w:type="dxa"/>
            <w:gridSpan w:val="8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right"/>
            </w:pPr>
            <w:r>
              <w:t>Name of Caterer/ Catering Business:</w:t>
            </w:r>
          </w:p>
        </w:tc>
        <w:sdt>
          <w:sdtPr>
            <w:id w:val="1280373861"/>
            <w:placeholder>
              <w:docPart w:val="6F36871693F54BDDB2D42ACC171C2C1D"/>
            </w:placeholder>
          </w:sdtPr>
          <w:sdtContent>
            <w:tc>
              <w:tcPr>
                <w:tcW w:w="3902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51BEB" w:rsidRDefault="00F51BEB" w:rsidP="00F51BEB">
                <w:pPr>
                  <w:ind w:left="0"/>
                </w:pPr>
              </w:p>
            </w:tc>
          </w:sdtContent>
        </w:sdt>
        <w:tc>
          <w:tcPr>
            <w:tcW w:w="761" w:type="dxa"/>
            <w:gridSpan w:val="2"/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</w:tr>
      <w:tr w:rsidR="00F51BEB" w:rsidTr="00F51BEB">
        <w:trPr>
          <w:trHeight w:val="25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1BEB" w:rsidRDefault="00F51BEB" w:rsidP="00F51BEB">
            <w:pPr>
              <w:ind w:left="0"/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F51BEB" w:rsidRDefault="00F51BEB" w:rsidP="00F51BEB">
            <w:pPr>
              <w:ind w:left="0"/>
            </w:pPr>
          </w:p>
        </w:tc>
        <w:tc>
          <w:tcPr>
            <w:tcW w:w="1393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  <w:tc>
          <w:tcPr>
            <w:tcW w:w="3809" w:type="dxa"/>
            <w:gridSpan w:val="8"/>
            <w:vMerge w:val="restart"/>
            <w:shd w:val="clear" w:color="auto" w:fill="auto"/>
            <w:vAlign w:val="center"/>
          </w:tcPr>
          <w:p w:rsidR="00F51BEB" w:rsidRDefault="00F51BEB" w:rsidP="00F51BEB">
            <w:pPr>
              <w:ind w:left="0"/>
              <w:jc w:val="right"/>
            </w:pPr>
            <w:r>
              <w:t>Invoice #:</w:t>
            </w:r>
          </w:p>
        </w:tc>
        <w:sdt>
          <w:sdtPr>
            <w:id w:val="830335583"/>
            <w:placeholder>
              <w:docPart w:val="14AD2CAB2A9742F186B99ECD0C8C035A"/>
            </w:placeholder>
            <w:showingPlcHdr/>
          </w:sdtPr>
          <w:sdtContent>
            <w:tc>
              <w:tcPr>
                <w:tcW w:w="3902" w:type="dxa"/>
                <w:gridSpan w:val="6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F51BEB" w:rsidRDefault="00F51BEB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:rsidR="00F51BEB" w:rsidRDefault="00F51BEB" w:rsidP="00F51BEB">
            <w:pPr>
              <w:ind w:left="0"/>
            </w:pPr>
          </w:p>
        </w:tc>
      </w:tr>
      <w:tr w:rsidR="00105D14" w:rsidTr="00F51BEB">
        <w:trPr>
          <w:trHeight w:val="25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bottom"/>
          </w:tcPr>
          <w:p w:rsidR="00105D14" w:rsidRDefault="00105D14" w:rsidP="00F51BEB">
            <w:pPr>
              <w:ind w:left="113"/>
              <w:jc w:val="right"/>
            </w:pPr>
            <w:r>
              <w:t>Executive Director:_____________________________</w:t>
            </w:r>
          </w:p>
          <w:p w:rsidR="00105D14" w:rsidRDefault="00105D14" w:rsidP="00F51BEB">
            <w:pPr>
              <w:ind w:left="113"/>
              <w:jc w:val="right"/>
            </w:pPr>
            <w:r>
              <w:t>Mrs. Kimberly Fair-Reese</w:t>
            </w: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05D14" w:rsidRDefault="00105D14" w:rsidP="00F51BEB">
            <w:pPr>
              <w:ind w:left="113"/>
            </w:pPr>
          </w:p>
        </w:tc>
        <w:tc>
          <w:tcPr>
            <w:tcW w:w="139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3809" w:type="dxa"/>
            <w:gridSpan w:val="8"/>
            <w:vMerge/>
            <w:shd w:val="clear" w:color="auto" w:fill="auto"/>
            <w:vAlign w:val="center"/>
          </w:tcPr>
          <w:p w:rsidR="00105D14" w:rsidRDefault="00105D14" w:rsidP="00F51BEB">
            <w:pPr>
              <w:ind w:left="0"/>
              <w:jc w:val="right"/>
            </w:pPr>
          </w:p>
        </w:tc>
        <w:tc>
          <w:tcPr>
            <w:tcW w:w="390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761" w:type="dxa"/>
            <w:gridSpan w:val="2"/>
            <w:vMerge/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</w:tr>
      <w:tr w:rsidR="00105D14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D14" w:rsidRDefault="00105D14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05D14" w:rsidRDefault="00105D14" w:rsidP="00F51BEB">
            <w:pPr>
              <w:ind w:left="0"/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3809" w:type="dxa"/>
            <w:gridSpan w:val="8"/>
            <w:shd w:val="clear" w:color="auto" w:fill="auto"/>
            <w:vAlign w:val="center"/>
          </w:tcPr>
          <w:p w:rsidR="00105D14" w:rsidRDefault="00105D14" w:rsidP="00F51BEB">
            <w:pPr>
              <w:ind w:left="0"/>
              <w:jc w:val="right"/>
            </w:pPr>
            <w:r>
              <w:t>Vendor Registration # (Banner ID):</w:t>
            </w:r>
          </w:p>
        </w:tc>
        <w:sdt>
          <w:sdtPr>
            <w:id w:val="-1324196567"/>
            <w:placeholder>
              <w:docPart w:val="CCCF4EF3DDC144E584416662D4CD3E53"/>
            </w:placeholder>
            <w:showingPlcHdr/>
          </w:sdtPr>
          <w:sdtContent>
            <w:tc>
              <w:tcPr>
                <w:tcW w:w="3902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5D14" w:rsidRDefault="00105D14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gridSpan w:val="2"/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</w:tr>
      <w:tr w:rsidR="00105D14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D14" w:rsidRDefault="00105D14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3809" w:type="dxa"/>
            <w:gridSpan w:val="8"/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39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105D14" w:rsidRDefault="00105D14" w:rsidP="00F51BEB">
            <w:pPr>
              <w:ind w:left="0"/>
            </w:pPr>
          </w:p>
        </w:tc>
      </w:tr>
      <w:tr w:rsidR="005D6B25" w:rsidTr="00F51BEB">
        <w:trPr>
          <w:trHeight w:val="125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6B25" w:rsidRPr="003E289E" w:rsidRDefault="005D6B25" w:rsidP="00F51BEB">
            <w:pPr>
              <w:ind w:left="0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10271" w:type="dxa"/>
            <w:gridSpan w:val="21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5D6B25" w:rsidRPr="003E289E" w:rsidRDefault="005D6B25" w:rsidP="00F51BEB">
            <w:pPr>
              <w:ind w:left="113"/>
              <w:jc w:val="center"/>
              <w:rPr>
                <w:b/>
                <w:smallCaps/>
                <w:spacing w:val="120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extDirection w:val="tbRl"/>
            <w:vAlign w:val="center"/>
          </w:tcPr>
          <w:p w:rsidR="005D6B25" w:rsidRPr="003E289E" w:rsidRDefault="005D6B25" w:rsidP="00F51BEB">
            <w:pPr>
              <w:ind w:left="113"/>
              <w:jc w:val="center"/>
              <w:rPr>
                <w:b/>
                <w:smallCaps/>
                <w:spacing w:val="120"/>
              </w:rPr>
            </w:pPr>
            <w:r w:rsidRPr="003E289E">
              <w:rPr>
                <w:b/>
                <w:smallCaps/>
                <w:spacing w:val="120"/>
              </w:rPr>
              <w:t>Staff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3809" w:type="dxa"/>
            <w:gridSpan w:val="8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4663" w:type="dxa"/>
            <w:gridSpan w:val="8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25" w:rsidRDefault="005D6B25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3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Pr="003E289E" w:rsidRDefault="005D6B25" w:rsidP="00F51BEB">
            <w:pPr>
              <w:ind w:left="0"/>
              <w:rPr>
                <w:b/>
              </w:rPr>
            </w:pPr>
            <w:r w:rsidRPr="003E289E">
              <w:rPr>
                <w:b/>
              </w:rPr>
              <w:t>Will your event require staffing:</w:t>
            </w:r>
          </w:p>
        </w:tc>
        <w:tc>
          <w:tcPr>
            <w:tcW w:w="12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B25" w:rsidRDefault="00532914" w:rsidP="00F51BEB">
            <w:pPr>
              <w:ind w:left="0"/>
            </w:pPr>
            <w:sdt>
              <w:sdtPr>
                <w:id w:val="37868630"/>
                <w:placeholder>
                  <w:docPart w:val="DefaultPlaceholder_1081868574"/>
                </w:placeholder>
              </w:sdtPr>
              <w:sdtEndPr/>
              <w:sdtContent>
                <w:r w:rsidR="005D6B25">
                  <w:sym w:font="Wingdings 2" w:char="F0A3"/>
                </w:r>
              </w:sdtContent>
            </w:sdt>
            <w:r w:rsidR="005D6B25">
              <w:t xml:space="preserve"> Yes</w:t>
            </w:r>
          </w:p>
        </w:tc>
        <w:tc>
          <w:tcPr>
            <w:tcW w:w="3902" w:type="dxa"/>
            <w:gridSpan w:val="6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25" w:rsidRDefault="005D6B25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3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4182" w:type="dxa"/>
            <w:gridSpan w:val="8"/>
            <w:shd w:val="clear" w:color="auto" w:fill="auto"/>
            <w:vAlign w:val="center"/>
          </w:tcPr>
          <w:p w:rsidR="005D6B25" w:rsidRDefault="00532914" w:rsidP="00F51BEB">
            <w:pPr>
              <w:ind w:left="0"/>
            </w:pPr>
            <w:sdt>
              <w:sdtPr>
                <w:id w:val="1524203970"/>
                <w:placeholder>
                  <w:docPart w:val="DefaultPlaceholder_1081868574"/>
                </w:placeholder>
              </w:sdtPr>
              <w:sdtEndPr/>
              <w:sdtContent>
                <w:r w:rsidR="005D6B25">
                  <w:sym w:font="Wingdings 2" w:char="F0A3"/>
                </w:r>
              </w:sdtContent>
            </w:sdt>
            <w:r w:rsidR="005D6B25">
              <w:t xml:space="preserve"> No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25" w:rsidRDefault="005D6B25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  <w:r>
              <w:t>Have you identified persons to staff your event?</w:t>
            </w:r>
          </w:p>
        </w:tc>
        <w:tc>
          <w:tcPr>
            <w:tcW w:w="5129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B25" w:rsidRDefault="00532914" w:rsidP="00F51BEB">
            <w:pPr>
              <w:ind w:left="0"/>
            </w:pPr>
            <w:sdt>
              <w:sdtPr>
                <w:id w:val="116597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B25">
              <w:t xml:space="preserve"> Yes</w:t>
            </w:r>
            <w:r w:rsidR="005D6B25">
              <w:rPr>
                <w:rFonts w:ascii="Times New Roman" w:hAnsi="Times New Roman" w:cs="Times New Roman"/>
              </w:rPr>
              <w:t xml:space="preserve"> </w:t>
            </w:r>
            <w:r w:rsidR="005D6B25" w:rsidRPr="00041575">
              <w:rPr>
                <w:rFonts w:ascii="Times New Roman" w:hAnsi="Times New Roman" w:cs="Times New Roman"/>
                <w:i/>
              </w:rPr>
              <w:t>(</w:t>
            </w:r>
            <w:r w:rsidR="005D6B25">
              <w:rPr>
                <w:rFonts w:ascii="Times New Roman" w:hAnsi="Times New Roman" w:cs="Times New Roman"/>
                <w:i/>
              </w:rPr>
              <w:t>please attach a list of these persons)</w:t>
            </w: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25" w:rsidRDefault="005D6B25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1299" w:type="dxa"/>
            <w:gridSpan w:val="4"/>
            <w:shd w:val="clear" w:color="auto" w:fill="auto"/>
            <w:vAlign w:val="center"/>
          </w:tcPr>
          <w:p w:rsidR="005D6B25" w:rsidRDefault="00532914" w:rsidP="00F51BEB">
            <w:pPr>
              <w:ind w:left="0"/>
            </w:pPr>
            <w:sdt>
              <w:sdtPr>
                <w:id w:val="-2020845107"/>
                <w:placeholder>
                  <w:docPart w:val="DefaultPlaceholder_1081868574"/>
                </w:placeholder>
              </w:sdtPr>
              <w:sdtEndPr/>
              <w:sdtContent>
                <w:r w:rsidR="005D6B25">
                  <w:sym w:font="Wingdings 2" w:char="F0A3"/>
                </w:r>
              </w:sdtContent>
            </w:sdt>
            <w:r w:rsidR="005D6B25">
              <w:t xml:space="preserve">   No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5D6B25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25" w:rsidRDefault="005D6B25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3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D6B25" w:rsidRDefault="005D6B25" w:rsidP="00F51BEB">
            <w:pPr>
              <w:ind w:left="0"/>
            </w:pPr>
            <w:r w:rsidRPr="003E289E">
              <w:rPr>
                <w:b/>
              </w:rPr>
              <w:t>Briefly describe your staffing needs:</w:t>
            </w:r>
          </w:p>
        </w:tc>
        <w:tc>
          <w:tcPr>
            <w:tcW w:w="12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  <w:tc>
          <w:tcPr>
            <w:tcW w:w="4663" w:type="dxa"/>
            <w:gridSpan w:val="8"/>
            <w:shd w:val="clear" w:color="auto" w:fill="auto"/>
            <w:vAlign w:val="center"/>
          </w:tcPr>
          <w:p w:rsidR="005D6B25" w:rsidRDefault="005D6B25" w:rsidP="00F51BEB">
            <w:pPr>
              <w:ind w:left="0"/>
            </w:pPr>
          </w:p>
        </w:tc>
      </w:tr>
      <w:tr w:rsidR="00AD185A" w:rsidTr="00F51BEB">
        <w:trPr>
          <w:trHeight w:val="349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185A" w:rsidRDefault="00AD185A" w:rsidP="00F51BEB">
            <w:pPr>
              <w:ind w:left="0"/>
            </w:pPr>
          </w:p>
        </w:tc>
        <w:tc>
          <w:tcPr>
            <w:tcW w:w="9104" w:type="dxa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id w:val="-2054694190"/>
              <w:placeholder>
                <w:docPart w:val="A335226705CC4CCE802536356BABB525"/>
              </w:placeholder>
              <w:showingPlcHdr/>
            </w:sdtPr>
            <w:sdtEndPr/>
            <w:sdtContent>
              <w:p w:rsidR="00AD185A" w:rsidRDefault="00AD185A" w:rsidP="00F51BEB">
                <w:pPr>
                  <w:ind w:left="0"/>
                </w:pPr>
                <w:r w:rsidRPr="002C2A0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" w:type="dxa"/>
            <w:gridSpan w:val="2"/>
          </w:tcPr>
          <w:p w:rsidR="00AD185A" w:rsidRDefault="00AD185A" w:rsidP="00F51BEB">
            <w:pPr>
              <w:ind w:left="0"/>
            </w:pPr>
          </w:p>
        </w:tc>
      </w:tr>
      <w:tr w:rsidR="00AD185A" w:rsidTr="00F51BEB">
        <w:trPr>
          <w:trHeight w:val="41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185A" w:rsidRDefault="00AD185A" w:rsidP="00F51BEB">
            <w:pPr>
              <w:ind w:left="0"/>
            </w:pPr>
          </w:p>
        </w:tc>
        <w:tc>
          <w:tcPr>
            <w:tcW w:w="9104" w:type="dxa"/>
            <w:gridSpan w:val="1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185A" w:rsidRDefault="00AD185A" w:rsidP="00F51BEB">
            <w:pPr>
              <w:ind w:left="0"/>
            </w:pPr>
          </w:p>
        </w:tc>
        <w:tc>
          <w:tcPr>
            <w:tcW w:w="761" w:type="dxa"/>
            <w:gridSpan w:val="2"/>
          </w:tcPr>
          <w:p w:rsidR="00AD185A" w:rsidRDefault="00AD185A" w:rsidP="00F51BEB">
            <w:pPr>
              <w:ind w:left="0"/>
            </w:pPr>
          </w:p>
        </w:tc>
      </w:tr>
      <w:tr w:rsidR="00AD185A" w:rsidTr="00F51BEB">
        <w:trPr>
          <w:trHeight w:val="56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5A" w:rsidRDefault="00AD185A" w:rsidP="00F51BEB">
            <w:pPr>
              <w:ind w:left="0"/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185A" w:rsidRDefault="00AD185A" w:rsidP="00F51BEB">
            <w:pPr>
              <w:ind w:left="0"/>
            </w:pPr>
          </w:p>
        </w:tc>
        <w:tc>
          <w:tcPr>
            <w:tcW w:w="9104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85A" w:rsidRDefault="00AD185A" w:rsidP="00F51BEB">
            <w:pPr>
              <w:ind w:left="0"/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85A" w:rsidRDefault="00AD185A" w:rsidP="00F51BEB">
            <w:pPr>
              <w:ind w:left="0"/>
            </w:pPr>
          </w:p>
        </w:tc>
      </w:tr>
      <w:tr w:rsidR="00866926" w:rsidTr="00F51BEB">
        <w:trPr>
          <w:trHeight w:val="179"/>
        </w:trPr>
        <w:tc>
          <w:tcPr>
            <w:tcW w:w="115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66926" w:rsidRDefault="00866926" w:rsidP="00F51BEB">
            <w:pPr>
              <w:ind w:left="0"/>
            </w:pPr>
          </w:p>
        </w:tc>
      </w:tr>
    </w:tbl>
    <w:p w:rsidR="00B819F8" w:rsidRPr="007E1F73" w:rsidRDefault="00B819F8" w:rsidP="00B819F8">
      <w:pPr>
        <w:pStyle w:val="Footer"/>
        <w:ind w:left="0"/>
        <w:rPr>
          <w:b/>
          <w:sz w:val="12"/>
          <w:szCs w:val="12"/>
        </w:rPr>
      </w:pPr>
    </w:p>
    <w:p w:rsidR="00B819F8" w:rsidRDefault="00B819F8" w:rsidP="00B819F8">
      <w:pPr>
        <w:pStyle w:val="Footer"/>
        <w:ind w:left="0"/>
        <w:rPr>
          <w:b/>
        </w:rPr>
      </w:pPr>
      <w:r w:rsidRPr="00D70FD2">
        <w:rPr>
          <w:b/>
        </w:rPr>
        <w:t>Have you included the following?</w:t>
      </w:r>
    </w:p>
    <w:p w:rsidR="00B819F8" w:rsidRPr="005365A1" w:rsidRDefault="00B819F8" w:rsidP="00B819F8">
      <w:pPr>
        <w:pStyle w:val="Footer"/>
        <w:ind w:left="0"/>
        <w:rPr>
          <w:b/>
          <w:sz w:val="4"/>
          <w:szCs w:val="4"/>
        </w:rPr>
      </w:pPr>
    </w:p>
    <w:tbl>
      <w:tblPr>
        <w:tblStyle w:val="TableGrid"/>
        <w:tblW w:w="11777" w:type="dxa"/>
        <w:tblInd w:w="-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1822"/>
        <w:gridCol w:w="2127"/>
        <w:gridCol w:w="1620"/>
        <w:gridCol w:w="2127"/>
        <w:gridCol w:w="1756"/>
      </w:tblGrid>
      <w:tr w:rsidR="00B819F8" w:rsidTr="00A61833">
        <w:trPr>
          <w:trHeight w:val="312"/>
        </w:trPr>
        <w:tc>
          <w:tcPr>
            <w:tcW w:w="2325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141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25Live Confirmation</w:t>
            </w:r>
          </w:p>
        </w:tc>
        <w:tc>
          <w:tcPr>
            <w:tcW w:w="1822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9028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Cost Summary</w:t>
            </w:r>
          </w:p>
        </w:tc>
        <w:tc>
          <w:tcPr>
            <w:tcW w:w="2127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560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Detailed Set-Up</w:t>
            </w:r>
            <w:r w:rsidR="00B819F8" w:rsidRPr="00BA7282">
              <w:rPr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6666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 w:rsidRPr="00BA7282">
              <w:rPr>
                <w:sz w:val="20"/>
                <w:szCs w:val="20"/>
              </w:rPr>
              <w:t xml:space="preserve"> Guest List</w:t>
            </w:r>
          </w:p>
        </w:tc>
        <w:tc>
          <w:tcPr>
            <w:tcW w:w="2127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3617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Catering Invoice</w:t>
            </w:r>
          </w:p>
        </w:tc>
        <w:tc>
          <w:tcPr>
            <w:tcW w:w="1756" w:type="dxa"/>
          </w:tcPr>
          <w:p w:rsidR="00B819F8" w:rsidRDefault="00532914" w:rsidP="00A61833">
            <w:pPr>
              <w:pStyle w:val="Footer"/>
              <w:ind w:left="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10850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Staff Listing</w:t>
            </w:r>
          </w:p>
        </w:tc>
      </w:tr>
      <w:tr w:rsidR="00B819F8" w:rsidTr="00A61833">
        <w:trPr>
          <w:trHeight w:val="312"/>
        </w:trPr>
        <w:tc>
          <w:tcPr>
            <w:tcW w:w="2325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92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  <w:tc>
          <w:tcPr>
            <w:tcW w:w="1822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3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4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7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4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  <w:tc>
          <w:tcPr>
            <w:tcW w:w="1756" w:type="dxa"/>
          </w:tcPr>
          <w:p w:rsidR="00B819F8" w:rsidRPr="00BA7282" w:rsidRDefault="00532914" w:rsidP="00A61833">
            <w:pPr>
              <w:pStyle w:val="Footer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18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19F8">
              <w:rPr>
                <w:sz w:val="20"/>
                <w:szCs w:val="20"/>
              </w:rPr>
              <w:t xml:space="preserve"> </w:t>
            </w:r>
            <w:r w:rsidR="00B819F8" w:rsidRPr="00BA7282">
              <w:rPr>
                <w:sz w:val="20"/>
                <w:szCs w:val="20"/>
              </w:rPr>
              <w:t>N/A</w:t>
            </w:r>
          </w:p>
        </w:tc>
      </w:tr>
      <w:tr w:rsidR="007E1F73" w:rsidTr="00F51BEB">
        <w:trPr>
          <w:trHeight w:val="171"/>
        </w:trPr>
        <w:tc>
          <w:tcPr>
            <w:tcW w:w="11777" w:type="dxa"/>
            <w:gridSpan w:val="6"/>
            <w:vAlign w:val="center"/>
          </w:tcPr>
          <w:p w:rsidR="007E1F73" w:rsidRDefault="007E1F73" w:rsidP="007E1F73">
            <w:pPr>
              <w:pStyle w:val="Footer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requesting a Run-of-Show from the Office of University Events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9180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B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18618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 (if not, please include a copy of the Run-of-Show)</w:t>
            </w:r>
          </w:p>
        </w:tc>
      </w:tr>
    </w:tbl>
    <w:p w:rsidR="00B819F8" w:rsidRDefault="00B819F8" w:rsidP="00F51BEB">
      <w:pPr>
        <w:pStyle w:val="Footer"/>
        <w:ind w:left="0"/>
      </w:pPr>
      <w:bookmarkStart w:id="0" w:name="_GoBack"/>
      <w:bookmarkEnd w:id="0"/>
    </w:p>
    <w:sectPr w:rsidR="00B819F8" w:rsidSect="00D70FD2">
      <w:headerReference w:type="default" r:id="rId7"/>
      <w:footerReference w:type="default" r:id="rId8"/>
      <w:headerReference w:type="first" r:id="rId9"/>
      <w:pgSz w:w="12240" w:h="15840" w:code="1"/>
      <w:pgMar w:top="1008" w:right="1440" w:bottom="144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BD" w:rsidRDefault="007C35BD" w:rsidP="007C35BD">
      <w:r>
        <w:separator/>
      </w:r>
    </w:p>
  </w:endnote>
  <w:endnote w:type="continuationSeparator" w:id="0">
    <w:p w:rsidR="007C35BD" w:rsidRDefault="007C35BD" w:rsidP="007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25" w:rsidRDefault="005D6B25" w:rsidP="00E8315D">
    <w:pPr>
      <w:pStyle w:val="Footer"/>
      <w:ind w:left="0"/>
      <w:jc w:val="center"/>
    </w:pPr>
    <w:r>
      <w:t xml:space="preserve">When you have completed this form, please submit and electronic copy of this for to </w:t>
    </w:r>
    <w:hyperlink r:id="rId1" w:history="1">
      <w:r w:rsidRPr="00ED36DA">
        <w:rPr>
          <w:rStyle w:val="Hyperlink"/>
        </w:rPr>
        <w:t>events@wssu.edu</w:t>
      </w:r>
    </w:hyperlink>
  </w:p>
  <w:p w:rsidR="005D6B25" w:rsidRDefault="005D6B25" w:rsidP="00D70FD2">
    <w:pPr>
      <w:pStyle w:val="Footer"/>
      <w:ind w:left="0"/>
      <w:jc w:val="center"/>
    </w:pPr>
    <w:r>
      <w:t>Please call The Office of University Events at (336) 750-3460 with any questions.</w:t>
    </w:r>
  </w:p>
  <w:p w:rsidR="001922F1" w:rsidRDefault="001922F1" w:rsidP="009E2C92">
    <w:pPr>
      <w:pStyle w:val="Footer"/>
      <w:jc w:val="right"/>
    </w:pPr>
  </w:p>
  <w:p w:rsidR="009E2C92" w:rsidRDefault="009E2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BD" w:rsidRDefault="007C35BD" w:rsidP="007C35BD">
      <w:r>
        <w:separator/>
      </w:r>
    </w:p>
  </w:footnote>
  <w:footnote w:type="continuationSeparator" w:id="0">
    <w:p w:rsidR="007C35BD" w:rsidRDefault="007C35BD" w:rsidP="007C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F1" w:rsidRPr="00D70FD2" w:rsidRDefault="009E2C92" w:rsidP="001922F1">
    <w:pPr>
      <w:pStyle w:val="Footer"/>
      <w:jc w:val="right"/>
      <w:rPr>
        <w:b/>
      </w:rPr>
    </w:pPr>
    <w:r w:rsidRPr="00D70FD2">
      <w:rPr>
        <w:b/>
      </w:rPr>
      <w:t xml:space="preserve">Event </w:t>
    </w:r>
    <w:r w:rsidR="006A1130" w:rsidRPr="00D70FD2">
      <w:rPr>
        <w:b/>
      </w:rPr>
      <w:t xml:space="preserve">Management </w:t>
    </w:r>
    <w:r w:rsidRPr="00D70FD2">
      <w:rPr>
        <w:b/>
      </w:rPr>
      <w:t>Worksheet – Office of University Events</w:t>
    </w:r>
    <w:r w:rsidR="001922F1" w:rsidRPr="00D70FD2">
      <w:rPr>
        <w:b/>
      </w:rPr>
      <w:tab/>
      <w:t xml:space="preserve">Page </w:t>
    </w:r>
    <w:sdt>
      <w:sdtPr>
        <w:rPr>
          <w:b/>
        </w:rPr>
        <w:id w:val="-17795564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22F1" w:rsidRPr="00D70FD2">
          <w:rPr>
            <w:b/>
          </w:rPr>
          <w:fldChar w:fldCharType="begin"/>
        </w:r>
        <w:r w:rsidR="001922F1" w:rsidRPr="00D70FD2">
          <w:rPr>
            <w:b/>
          </w:rPr>
          <w:instrText xml:space="preserve"> PAGE   \* MERGEFORMAT </w:instrText>
        </w:r>
        <w:r w:rsidR="001922F1" w:rsidRPr="00D70FD2">
          <w:rPr>
            <w:b/>
          </w:rPr>
          <w:fldChar w:fldCharType="separate"/>
        </w:r>
        <w:r w:rsidR="00532914">
          <w:rPr>
            <w:b/>
            <w:noProof/>
          </w:rPr>
          <w:t>2</w:t>
        </w:r>
        <w:r w:rsidR="001922F1" w:rsidRPr="00D70FD2">
          <w:rPr>
            <w:b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30" w:rsidRPr="006A1130" w:rsidRDefault="006A1130" w:rsidP="006A1130">
    <w:pPr>
      <w:pStyle w:val="Header"/>
      <w:jc w:val="right"/>
      <w:rPr>
        <w:smallCaps/>
        <w:sz w:val="32"/>
        <w:szCs w:val="32"/>
      </w:rPr>
    </w:pPr>
    <w:r w:rsidRPr="000664C4">
      <w:rPr>
        <w:b/>
        <w:smallCap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-698740</wp:posOffset>
          </wp:positionH>
          <wp:positionV relativeFrom="paragraph">
            <wp:posOffset>-136297</wp:posOffset>
          </wp:positionV>
          <wp:extent cx="1302589" cy="434196"/>
          <wp:effectExtent l="0" t="0" r="0" b="4445"/>
          <wp:wrapNone/>
          <wp:docPr id="24" name="Picture 24" descr="G:\G-UniversityEvents\Logos\SubBrand\wssu ue horiz 2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-UniversityEvents\Logos\SubBrand\wssu ue horiz 2C_30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33" b="14667"/>
                  <a:stretch/>
                </pic:blipFill>
                <pic:spPr bwMode="auto">
                  <a:xfrm>
                    <a:off x="0" y="0"/>
                    <a:ext cx="1302589" cy="434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4C4">
      <w:rPr>
        <w:b/>
        <w:smallCaps/>
        <w:sz w:val="40"/>
        <w:szCs w:val="40"/>
      </w:rPr>
      <w:t>E</w:t>
    </w:r>
    <w:r w:rsidRPr="006A1130">
      <w:rPr>
        <w:smallCaps/>
        <w:sz w:val="32"/>
        <w:szCs w:val="32"/>
      </w:rPr>
      <w:t xml:space="preserve">vent </w:t>
    </w:r>
    <w:r w:rsidRPr="000664C4">
      <w:rPr>
        <w:b/>
        <w:smallCaps/>
        <w:sz w:val="40"/>
        <w:szCs w:val="40"/>
      </w:rPr>
      <w:t>M</w:t>
    </w:r>
    <w:r w:rsidRPr="006A1130">
      <w:rPr>
        <w:smallCaps/>
        <w:sz w:val="32"/>
        <w:szCs w:val="32"/>
      </w:rPr>
      <w:t xml:space="preserve">anagement </w:t>
    </w:r>
    <w:r w:rsidRPr="000664C4">
      <w:rPr>
        <w:b/>
        <w:smallCaps/>
        <w:sz w:val="40"/>
        <w:szCs w:val="40"/>
      </w:rPr>
      <w:t>W</w:t>
    </w:r>
    <w:r w:rsidRPr="006A1130">
      <w:rPr>
        <w:smallCaps/>
        <w:sz w:val="32"/>
        <w:szCs w:val="32"/>
      </w:rPr>
      <w:t>orksheet</w:t>
    </w:r>
  </w:p>
  <w:p w:rsidR="006A1130" w:rsidRDefault="006A1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8m/mIokRDxU7QX6GK934DtmbboWdduIDtN/OXoCq5eMAcKTkzWisfJEPg8nslcwGhV4hHZprP8rQt2NDpPvTg==" w:salt="0vJW0ETzIGNG24WtAjNm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D"/>
    <w:rsid w:val="00041575"/>
    <w:rsid w:val="00054EAB"/>
    <w:rsid w:val="000664C4"/>
    <w:rsid w:val="000A11E9"/>
    <w:rsid w:val="00105D14"/>
    <w:rsid w:val="00165F03"/>
    <w:rsid w:val="00180073"/>
    <w:rsid w:val="001922F1"/>
    <w:rsid w:val="001B2931"/>
    <w:rsid w:val="00213B6C"/>
    <w:rsid w:val="00297CA2"/>
    <w:rsid w:val="0038785B"/>
    <w:rsid w:val="003E289E"/>
    <w:rsid w:val="004E0558"/>
    <w:rsid w:val="00532914"/>
    <w:rsid w:val="005365A1"/>
    <w:rsid w:val="005B19CF"/>
    <w:rsid w:val="005D6B25"/>
    <w:rsid w:val="006063CC"/>
    <w:rsid w:val="00615341"/>
    <w:rsid w:val="00624629"/>
    <w:rsid w:val="00625DE8"/>
    <w:rsid w:val="006314F1"/>
    <w:rsid w:val="006A1130"/>
    <w:rsid w:val="006C4215"/>
    <w:rsid w:val="006E709C"/>
    <w:rsid w:val="007738D8"/>
    <w:rsid w:val="007C35BD"/>
    <w:rsid w:val="007E1F73"/>
    <w:rsid w:val="0081466B"/>
    <w:rsid w:val="00866926"/>
    <w:rsid w:val="00866E17"/>
    <w:rsid w:val="008A5792"/>
    <w:rsid w:val="009B7D78"/>
    <w:rsid w:val="009E2C92"/>
    <w:rsid w:val="00A03BE7"/>
    <w:rsid w:val="00AC6B5D"/>
    <w:rsid w:val="00AD185A"/>
    <w:rsid w:val="00B819F8"/>
    <w:rsid w:val="00BA7282"/>
    <w:rsid w:val="00BB30B4"/>
    <w:rsid w:val="00BE3C47"/>
    <w:rsid w:val="00C85533"/>
    <w:rsid w:val="00CA0BF2"/>
    <w:rsid w:val="00CB7045"/>
    <w:rsid w:val="00CC4EC4"/>
    <w:rsid w:val="00CD58DA"/>
    <w:rsid w:val="00D12C9F"/>
    <w:rsid w:val="00D70FD2"/>
    <w:rsid w:val="00DC2AC2"/>
    <w:rsid w:val="00E40DCD"/>
    <w:rsid w:val="00E8315D"/>
    <w:rsid w:val="00EE030A"/>
    <w:rsid w:val="00EE7D3A"/>
    <w:rsid w:val="00F51BEB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144FEE-742E-4EFE-87D2-48DC89B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BD"/>
  </w:style>
  <w:style w:type="paragraph" w:styleId="Footer">
    <w:name w:val="footer"/>
    <w:basedOn w:val="Normal"/>
    <w:link w:val="FooterChar"/>
    <w:uiPriority w:val="99"/>
    <w:unhideWhenUsed/>
    <w:rsid w:val="007C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BD"/>
  </w:style>
  <w:style w:type="table" w:styleId="TableGrid">
    <w:name w:val="Table Grid"/>
    <w:basedOn w:val="TableNormal"/>
    <w:uiPriority w:val="39"/>
    <w:rsid w:val="007C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2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B2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3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wss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E00C-13E8-44A5-B2B5-5F8D58D43DE4}"/>
      </w:docPartPr>
      <w:docPartBody>
        <w:p w:rsidR="00FC7977" w:rsidRDefault="00721E37"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AF5FC36D5F854CD79C158631642F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FC5F-2356-4BC9-92FB-DDF108CD02A8}"/>
      </w:docPartPr>
      <w:docPartBody>
        <w:p w:rsidR="00FC7977" w:rsidRDefault="00721E37" w:rsidP="00721E37">
          <w:pPr>
            <w:pStyle w:val="AF5FC36D5F854CD79C158631642F3B88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45FDC07A351F492994C7D48E4171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6665-2E98-40CE-B551-E28189E08501}"/>
      </w:docPartPr>
      <w:docPartBody>
        <w:p w:rsidR="00FC7977" w:rsidRDefault="00721E37" w:rsidP="00721E37">
          <w:pPr>
            <w:pStyle w:val="45FDC07A351F492994C7D48E4171020D5"/>
          </w:pPr>
          <w:r w:rsidRPr="002C2A0B">
            <w:rPr>
              <w:rStyle w:val="PlaceholderText"/>
            </w:rPr>
            <w:t>Click here to enter a date.</w:t>
          </w:r>
        </w:p>
      </w:docPartBody>
    </w:docPart>
    <w:docPart>
      <w:docPartPr>
        <w:name w:val="8050690904A444A0831F5D54DDA9B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CA46-3CD0-40B5-993B-644FC71AEA7F}"/>
      </w:docPartPr>
      <w:docPartBody>
        <w:p w:rsidR="00FC7977" w:rsidRDefault="00721E37">
          <w:r>
            <w:t>00</w:t>
          </w:r>
        </w:p>
      </w:docPartBody>
    </w:docPart>
    <w:docPart>
      <w:docPartPr>
        <w:name w:val="BAD2E5098E43463F9A114E8787B2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A626-A4D5-4F1F-B766-02694CAE599F}"/>
      </w:docPartPr>
      <w:docPartBody>
        <w:p w:rsidR="00FC7977" w:rsidRDefault="00721E37" w:rsidP="00721E37">
          <w:pPr>
            <w:pStyle w:val="BAD2E5098E43463F9A114E8787B28830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0A5BBBEC806944378E393601F897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5848-8B05-4C2E-9B75-802AA800D871}"/>
      </w:docPartPr>
      <w:docPartBody>
        <w:p w:rsidR="00FC7977" w:rsidRDefault="00721E37" w:rsidP="00721E37">
          <w:pPr>
            <w:pStyle w:val="0A5BBBEC806944378E393601F897B763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062B3AC84E74454BAA303E696FF3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0399-A027-4391-B064-DE71C372D1AE}"/>
      </w:docPartPr>
      <w:docPartBody>
        <w:p w:rsidR="00FC7977" w:rsidRDefault="00721E37" w:rsidP="00721E37">
          <w:pPr>
            <w:pStyle w:val="062B3AC84E74454BAA303E696FF32F1F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87694A5EF3B548A9BA0E927772F2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B56F-3556-43DB-8916-81903E22F07E}"/>
      </w:docPartPr>
      <w:docPartBody>
        <w:p w:rsidR="00FC7977" w:rsidRDefault="00721E37" w:rsidP="00721E37">
          <w:pPr>
            <w:pStyle w:val="87694A5EF3B548A9BA0E927772F24D99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00E7578E435C443F91448D8F1BFE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7B83-4B95-4EA5-8AFD-CE716F3D432B}"/>
      </w:docPartPr>
      <w:docPartBody>
        <w:p w:rsidR="00FC7977" w:rsidRDefault="00721E37" w:rsidP="00721E37">
          <w:pPr>
            <w:pStyle w:val="00E7578E435C443F91448D8F1BFEDAC8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32D22CAF25F94B0A870F0B361F05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FDD1-8F1B-4F09-9AB9-7975B3D5F1F2}"/>
      </w:docPartPr>
      <w:docPartBody>
        <w:p w:rsidR="00FC7977" w:rsidRDefault="00721E37" w:rsidP="00721E37">
          <w:pPr>
            <w:pStyle w:val="32D22CAF25F94B0A870F0B361F052E26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415A300397414F5BB65EE4CC3D2B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71F7-A4A8-47F4-BB84-C315CA2E0A70}"/>
      </w:docPartPr>
      <w:docPartBody>
        <w:p w:rsidR="00FC7977" w:rsidRDefault="00721E37" w:rsidP="00721E37">
          <w:pPr>
            <w:pStyle w:val="415A300397414F5BB65EE4CC3D2B9F3F4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DF437A12B58141AC886B80B07AF9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8172-EC61-42BA-BE23-D407F2C8CEBB}"/>
      </w:docPartPr>
      <w:docPartBody>
        <w:p w:rsidR="00FC7977" w:rsidRDefault="00721E37" w:rsidP="00721E37">
          <w:pPr>
            <w:pStyle w:val="DF437A12B58141AC886B80B07AF9E4874"/>
          </w:pPr>
          <w:r>
            <w:rPr>
              <w:rStyle w:val="PlaceholderText"/>
            </w:rPr>
            <w:t>00</w:t>
          </w:r>
        </w:p>
      </w:docPartBody>
    </w:docPart>
    <w:docPart>
      <w:docPartPr>
        <w:name w:val="8076633DD39D4B4FA9AA8BE596B6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61E5-E2F5-48CA-867B-BB9B63BCB145}"/>
      </w:docPartPr>
      <w:docPartBody>
        <w:p w:rsidR="00FC7977" w:rsidRDefault="00721E37" w:rsidP="00721E37">
          <w:pPr>
            <w:pStyle w:val="8076633DD39D4B4FA9AA8BE596B672EC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16634F381F20490CB1ADD0F7834F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FDEB-FA40-4061-8533-E4A7E6D71508}"/>
      </w:docPartPr>
      <w:docPartBody>
        <w:p w:rsidR="00FC7977" w:rsidRDefault="00721E37" w:rsidP="00721E37">
          <w:pPr>
            <w:pStyle w:val="16634F381F20490CB1ADD0F7834F3CB3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3A969ED87FA84A40B11A30D9C341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74E4-C171-48A2-8E16-A6605F150072}"/>
      </w:docPartPr>
      <w:docPartBody>
        <w:p w:rsidR="00FC7977" w:rsidRDefault="00721E37" w:rsidP="00721E37">
          <w:pPr>
            <w:pStyle w:val="3A969ED87FA84A40B11A30D9C3414BF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A335226705CC4CCE802536356BAB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5227-C9C7-49F1-9B3E-B1D4EE5ABE79}"/>
      </w:docPartPr>
      <w:docPartBody>
        <w:p w:rsidR="00FC7977" w:rsidRDefault="00721E37" w:rsidP="00721E37">
          <w:pPr>
            <w:pStyle w:val="A335226705CC4CCE802536356BABB525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CCCF4EF3DDC144E584416662D4CD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55EE-17B2-4B22-83C2-C9FBFFAA3E95}"/>
      </w:docPartPr>
      <w:docPartBody>
        <w:p w:rsidR="00000000" w:rsidRDefault="000A6BE0" w:rsidP="000A6BE0">
          <w:pPr>
            <w:pStyle w:val="CCCF4EF3DDC144E584416662D4CD3E53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0771A5DB187C4659BB78CEC95790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C4A4-734F-4EF2-B2B8-551291755D2B}"/>
      </w:docPartPr>
      <w:docPartBody>
        <w:p w:rsidR="00000000" w:rsidRDefault="000A6BE0" w:rsidP="000A6BE0">
          <w:pPr>
            <w:pStyle w:val="0771A5DB187C4659BB78CEC957909C3C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2EE1ED29FDC8404CBCE833FF439D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3B92-E3A3-43C8-9623-EC9CD5DC9008}"/>
      </w:docPartPr>
      <w:docPartBody>
        <w:p w:rsidR="00000000" w:rsidRDefault="000A6BE0" w:rsidP="000A6BE0">
          <w:pPr>
            <w:pStyle w:val="2EE1ED29FDC8404CBCE833FF439DD36C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29E5E2A389034CAFAA718D3D9E48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73E6-DC91-4E4D-AB14-B56E0FBA7A6E}"/>
      </w:docPartPr>
      <w:docPartBody>
        <w:p w:rsidR="00000000" w:rsidRDefault="000A6BE0" w:rsidP="000A6BE0">
          <w:pPr>
            <w:pStyle w:val="29E5E2A389034CAFAA718D3D9E48C76E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94F409D4106E49758A2B6AA87183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DD4F-03A2-497C-8418-F36FCEBC2870}"/>
      </w:docPartPr>
      <w:docPartBody>
        <w:p w:rsidR="00000000" w:rsidRDefault="000A6BE0" w:rsidP="000A6BE0">
          <w:pPr>
            <w:pStyle w:val="94F409D4106E49758A2B6AA871831DB8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AA83FA55851643FD8F85F6C05A47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48EF-5CF7-4FE5-83A5-8F5FF095734D}"/>
      </w:docPartPr>
      <w:docPartBody>
        <w:p w:rsidR="00000000" w:rsidRDefault="000A6BE0" w:rsidP="000A6BE0">
          <w:pPr>
            <w:pStyle w:val="AA83FA55851643FD8F85F6C05A47B8C4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6F36871693F54BDDB2D42ACC171C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FDCC-7DC7-4F04-ABB5-D706554900A2}"/>
      </w:docPartPr>
      <w:docPartBody>
        <w:p w:rsidR="00000000" w:rsidRDefault="000A6BE0" w:rsidP="000A6BE0">
          <w:pPr>
            <w:pStyle w:val="6F36871693F54BDDB2D42ACC171C2C1D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14AD2CAB2A9742F186B99ECD0C8C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4607-B456-44E4-AFE9-B0EADDADA0FC}"/>
      </w:docPartPr>
      <w:docPartBody>
        <w:p w:rsidR="00000000" w:rsidRDefault="000A6BE0" w:rsidP="000A6BE0">
          <w:pPr>
            <w:pStyle w:val="14AD2CAB2A9742F186B99ECD0C8C035A"/>
          </w:pPr>
          <w:r w:rsidRPr="002C2A0B">
            <w:rPr>
              <w:rStyle w:val="PlaceholderText"/>
            </w:rPr>
            <w:t>Click here to enter text.</w:t>
          </w:r>
        </w:p>
      </w:docPartBody>
    </w:docPart>
    <w:docPart>
      <w:docPartPr>
        <w:name w:val="7558DDDF08D84A8EB942BC026BC2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4A2F-3359-41C1-BB68-9719E0C1FC15}"/>
      </w:docPartPr>
      <w:docPartBody>
        <w:p w:rsidR="00000000" w:rsidRDefault="000A6BE0" w:rsidP="000A6BE0">
          <w:pPr>
            <w:pStyle w:val="7558DDDF08D84A8EB942BC026BC263C6"/>
          </w:pPr>
          <w:r w:rsidRPr="00B800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37"/>
    <w:rsid w:val="000A6BE0"/>
    <w:rsid w:val="00721E37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BE0"/>
    <w:rPr>
      <w:color w:val="808080"/>
    </w:rPr>
  </w:style>
  <w:style w:type="paragraph" w:customStyle="1" w:styleId="AF5FC36D5F854CD79C158631642F3B88">
    <w:name w:val="AF5FC36D5F854CD79C158631642F3B88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">
    <w:name w:val="45FDC07A351F492994C7D48E4171020D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">
    <w:name w:val="BAD2E5098E43463F9A114E8787B28830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">
    <w:name w:val="0A5BBBEC806944378E393601F897B76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">
    <w:name w:val="062B3AC84E74454BAA303E696FF32F1F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">
    <w:name w:val="87694A5EF3B548A9BA0E927772F24D99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">
    <w:name w:val="00E7578E435C443F91448D8F1BFEDAC8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">
    <w:name w:val="32D22CAF25F94B0A870F0B361F052E26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8EAB2C3AC8C4300A1686513C263FC63">
    <w:name w:val="28EAB2C3AC8C4300A1686513C263FC6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613F3EE616B49DEB2FB807C766E6DD7">
    <w:name w:val="2613F3EE616B49DEB2FB807C766E6DD7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D1F407AC6FD4F65B7C1835C31BCAF2D">
    <w:name w:val="0D1F407AC6FD4F65B7C1835C31BCAF2D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15A300397414F5BB65EE4CC3D2B9F3F">
    <w:name w:val="415A300397414F5BB65EE4CC3D2B9F3F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5757E024958498896F4D5D897C159BF">
    <w:name w:val="65757E024958498896F4D5D897C159BF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6D3A2A3B275426496984962650346E5">
    <w:name w:val="E6D3A2A3B275426496984962650346E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A5371F7380A4F369B69D81DEB669B68">
    <w:name w:val="EA5371F7380A4F369B69D81DEB669B68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FB7F2C4E020401BAA86E0CAA0B4AF31">
    <w:name w:val="3FB7F2C4E020401BAA86E0CAA0B4AF3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EFD0FE0D2184D9FBB03F9C9D7161480">
    <w:name w:val="6EFD0FE0D2184D9FBB03F9C9D7161480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01A30C454C47009346AE02BC483B3C">
    <w:name w:val="A401A30C454C47009346AE02BC483B3C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5738238254F4FBDA8D1FB685692E32C">
    <w:name w:val="D5738238254F4FBDA8D1FB685692E32C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13FCD4638F64B758502EB9AF7ECFFDF">
    <w:name w:val="813FCD4638F64B758502EB9AF7ECFFDF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1960206CB44F0486F231D5B0A9D67A">
    <w:name w:val="A41960206CB44F0486F231D5B0A9D67A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BAA1DFFF89D4A138B478139750E0BFA">
    <w:name w:val="BBAA1DFFF89D4A138B478139750E0BFA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F51DD9C52F03423C8D0FAE5707C0B237">
    <w:name w:val="F51DD9C52F03423C8D0FAE5707C0B237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9AD46C5055544518C814531106FB026">
    <w:name w:val="19AD46C5055544518C814531106FB026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C9D1D6160BA4D6D87AE30CBA30CE2BD">
    <w:name w:val="5C9D1D6160BA4D6D87AE30CBA30CE2BD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924BDE69C04B598558AD2F9D87F4F5">
    <w:name w:val="0A924BDE69C04B598558AD2F9D87F4F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E4F8EF797044C70A97CFEE147F11B73">
    <w:name w:val="5E4F8EF797044C70A97CFEE147F11B7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3C9BD6630D14EE58272A8E2DC900C62">
    <w:name w:val="23C9BD6630D14EE58272A8E2DC900C6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F5FC36D5F854CD79C158631642F3B881">
    <w:name w:val="AF5FC36D5F854CD79C158631642F3B88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1">
    <w:name w:val="45FDC07A351F492994C7D48E4171020D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F437A12B58141AC886B80B07AF9E487">
    <w:name w:val="DF437A12B58141AC886B80B07AF9E487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1">
    <w:name w:val="BAD2E5098E43463F9A114E8787B28830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1">
    <w:name w:val="0A5BBBEC806944378E393601F897B763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1">
    <w:name w:val="062B3AC84E74454BAA303E696FF32F1F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1">
    <w:name w:val="87694A5EF3B548A9BA0E927772F24D99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1">
    <w:name w:val="00E7578E435C443F91448D8F1BFEDAC8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1">
    <w:name w:val="32D22CAF25F94B0A870F0B361F052E26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8EAB2C3AC8C4300A1686513C263FC631">
    <w:name w:val="28EAB2C3AC8C4300A1686513C263FC63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613F3EE616B49DEB2FB807C766E6DD71">
    <w:name w:val="2613F3EE616B49DEB2FB807C766E6DD7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D1F407AC6FD4F65B7C1835C31BCAF2D1">
    <w:name w:val="0D1F407AC6FD4F65B7C1835C31BCAF2D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15A300397414F5BB65EE4CC3D2B9F3F1">
    <w:name w:val="415A300397414F5BB65EE4CC3D2B9F3F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5757E024958498896F4D5D897C159BF1">
    <w:name w:val="65757E024958498896F4D5D897C159BF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6D3A2A3B275426496984962650346E51">
    <w:name w:val="E6D3A2A3B275426496984962650346E5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A5371F7380A4F369B69D81DEB669B681">
    <w:name w:val="EA5371F7380A4F369B69D81DEB669B68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FB7F2C4E020401BAA86E0CAA0B4AF311">
    <w:name w:val="3FB7F2C4E020401BAA86E0CAA0B4AF31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EFD0FE0D2184D9FBB03F9C9D71614801">
    <w:name w:val="6EFD0FE0D2184D9FBB03F9C9D7161480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01A30C454C47009346AE02BC483B3C1">
    <w:name w:val="A401A30C454C47009346AE02BC483B3C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5738238254F4FBDA8D1FB685692E32C1">
    <w:name w:val="D5738238254F4FBDA8D1FB685692E32C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13FCD4638F64B758502EB9AF7ECFFDF1">
    <w:name w:val="813FCD4638F64B758502EB9AF7ECFFDF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1960206CB44F0486F231D5B0A9D67A1">
    <w:name w:val="A41960206CB44F0486F231D5B0A9D67A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BAA1DFFF89D4A138B478139750E0BFA1">
    <w:name w:val="BBAA1DFFF89D4A138B478139750E0BFA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F51DD9C52F03423C8D0FAE5707C0B2371">
    <w:name w:val="F51DD9C52F03423C8D0FAE5707C0B237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9AD46C5055544518C814531106FB0261">
    <w:name w:val="19AD46C5055544518C814531106FB026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C9D1D6160BA4D6D87AE30CBA30CE2BD1">
    <w:name w:val="5C9D1D6160BA4D6D87AE30CBA30CE2BD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924BDE69C04B598558AD2F9D87F4F51">
    <w:name w:val="0A924BDE69C04B598558AD2F9D87F4F5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E4F8EF797044C70A97CFEE147F11B731">
    <w:name w:val="5E4F8EF797044C70A97CFEE147F11B73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3C9BD6630D14EE58272A8E2DC900C621">
    <w:name w:val="23C9BD6630D14EE58272A8E2DC900C62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F5FC36D5F854CD79C158631642F3B882">
    <w:name w:val="AF5FC36D5F854CD79C158631642F3B88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2">
    <w:name w:val="45FDC07A351F492994C7D48E4171020D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F437A12B58141AC886B80B07AF9E4871">
    <w:name w:val="DF437A12B58141AC886B80B07AF9E4871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2">
    <w:name w:val="BAD2E5098E43463F9A114E8787B28830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2">
    <w:name w:val="0A5BBBEC806944378E393601F897B763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2">
    <w:name w:val="062B3AC84E74454BAA303E696FF32F1F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2">
    <w:name w:val="87694A5EF3B548A9BA0E927772F24D99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2">
    <w:name w:val="00E7578E435C443F91448D8F1BFEDAC8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2">
    <w:name w:val="32D22CAF25F94B0A870F0B361F052E26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8EAB2C3AC8C4300A1686513C263FC632">
    <w:name w:val="28EAB2C3AC8C4300A1686513C263FC63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F5FC36D5F854CD79C158631642F3B883">
    <w:name w:val="AF5FC36D5F854CD79C158631642F3B88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3">
    <w:name w:val="45FDC07A351F492994C7D48E4171020D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F437A12B58141AC886B80B07AF9E4872">
    <w:name w:val="DF437A12B58141AC886B80B07AF9E487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3">
    <w:name w:val="BAD2E5098E43463F9A114E8787B28830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3">
    <w:name w:val="0A5BBBEC806944378E393601F897B763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3">
    <w:name w:val="062B3AC84E74454BAA303E696FF32F1F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3">
    <w:name w:val="87694A5EF3B548A9BA0E927772F24D99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3">
    <w:name w:val="00E7578E435C443F91448D8F1BFEDAC8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3">
    <w:name w:val="32D22CAF25F94B0A870F0B361F052E26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8EAB2C3AC8C4300A1686513C263FC633">
    <w:name w:val="28EAB2C3AC8C4300A1686513C263FC63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613F3EE616B49DEB2FB807C766E6DD72">
    <w:name w:val="2613F3EE616B49DEB2FB807C766E6DD7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D1F407AC6FD4F65B7C1835C31BCAF2D2">
    <w:name w:val="0D1F407AC6FD4F65B7C1835C31BCAF2D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15A300397414F5BB65EE4CC3D2B9F3F2">
    <w:name w:val="415A300397414F5BB65EE4CC3D2B9F3F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5757E024958498896F4D5D897C159BF2">
    <w:name w:val="65757E024958498896F4D5D897C159BF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6D3A2A3B275426496984962650346E52">
    <w:name w:val="E6D3A2A3B275426496984962650346E5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A5371F7380A4F369B69D81DEB669B682">
    <w:name w:val="EA5371F7380A4F369B69D81DEB669B68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FB7F2C4E020401BAA86E0CAA0B4AF312">
    <w:name w:val="3FB7F2C4E020401BAA86E0CAA0B4AF31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EFD0FE0D2184D9FBB03F9C9D71614802">
    <w:name w:val="6EFD0FE0D2184D9FBB03F9C9D7161480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01A30C454C47009346AE02BC483B3C2">
    <w:name w:val="A401A30C454C47009346AE02BC483B3C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5738238254F4FBDA8D1FB685692E32C2">
    <w:name w:val="D5738238254F4FBDA8D1FB685692E32C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13FCD4638F64B758502EB9AF7ECFFDF2">
    <w:name w:val="813FCD4638F64B758502EB9AF7ECFFDF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1960206CB44F0486F231D5B0A9D67A2">
    <w:name w:val="A41960206CB44F0486F231D5B0A9D67A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BAA1DFFF89D4A138B478139750E0BFA2">
    <w:name w:val="BBAA1DFFF89D4A138B478139750E0BFA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F51DD9C52F03423C8D0FAE5707C0B2372">
    <w:name w:val="F51DD9C52F03423C8D0FAE5707C0B237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9AD46C5055544518C814531106FB0262">
    <w:name w:val="19AD46C5055544518C814531106FB026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C9D1D6160BA4D6D87AE30CBA30CE2BD2">
    <w:name w:val="5C9D1D6160BA4D6D87AE30CBA30CE2BD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924BDE69C04B598558AD2F9D87F4F52">
    <w:name w:val="0A924BDE69C04B598558AD2F9D87F4F5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E4F8EF797044C70A97CFEE147F11B732">
    <w:name w:val="5E4F8EF797044C70A97CFEE147F11B73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3C9BD6630D14EE58272A8E2DC900C622">
    <w:name w:val="23C9BD6630D14EE58272A8E2DC900C622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F5FC36D5F854CD79C158631642F3B884">
    <w:name w:val="AF5FC36D5F854CD79C158631642F3B88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4">
    <w:name w:val="45FDC07A351F492994C7D48E4171020D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F437A12B58141AC886B80B07AF9E4873">
    <w:name w:val="DF437A12B58141AC886B80B07AF9E487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4">
    <w:name w:val="BAD2E5098E43463F9A114E8787B28830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4">
    <w:name w:val="0A5BBBEC806944378E393601F897B763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4">
    <w:name w:val="062B3AC84E74454BAA303E696FF32F1F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4">
    <w:name w:val="87694A5EF3B548A9BA0E927772F24D99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4">
    <w:name w:val="00E7578E435C443F91448D8F1BFEDAC8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4">
    <w:name w:val="32D22CAF25F94B0A870F0B361F052E26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9F4499F0167B4B3CA83520A6441D1AFA">
    <w:name w:val="9F4499F0167B4B3CA83520A6441D1AFA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15A300397414F5BB65EE4CC3D2B9F3F3">
    <w:name w:val="415A300397414F5BB65EE4CC3D2B9F3F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5757E024958498896F4D5D897C159BF3">
    <w:name w:val="65757E024958498896F4D5D897C159BF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6D3A2A3B275426496984962650346E53">
    <w:name w:val="E6D3A2A3B275426496984962650346E5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A5371F7380A4F369B69D81DEB669B683">
    <w:name w:val="EA5371F7380A4F369B69D81DEB669B68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FB7F2C4E020401BAA86E0CAA0B4AF313">
    <w:name w:val="3FB7F2C4E020401BAA86E0CAA0B4AF31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EFD0FE0D2184D9FBB03F9C9D71614803">
    <w:name w:val="6EFD0FE0D2184D9FBB03F9C9D7161480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01A30C454C47009346AE02BC483B3C3">
    <w:name w:val="A401A30C454C47009346AE02BC483B3C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5738238254F4FBDA8D1FB685692E32C3">
    <w:name w:val="D5738238254F4FBDA8D1FB685692E32C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13FCD4638F64B758502EB9AF7ECFFDF3">
    <w:name w:val="813FCD4638F64B758502EB9AF7ECFFDF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1960206CB44F0486F231D5B0A9D67A3">
    <w:name w:val="A41960206CB44F0486F231D5B0A9D67A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BAA1DFFF89D4A138B478139750E0BFA3">
    <w:name w:val="BBAA1DFFF89D4A138B478139750E0BFA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F51DD9C52F03423C8D0FAE5707C0B2373">
    <w:name w:val="F51DD9C52F03423C8D0FAE5707C0B237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9AD46C5055544518C814531106FB0263">
    <w:name w:val="19AD46C5055544518C814531106FB026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C9D1D6160BA4D6D87AE30CBA30CE2BD3">
    <w:name w:val="5C9D1D6160BA4D6D87AE30CBA30CE2BD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924BDE69C04B598558AD2F9D87F4F53">
    <w:name w:val="0A924BDE69C04B598558AD2F9D87F4F5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E4F8EF797044C70A97CFEE147F11B733">
    <w:name w:val="5E4F8EF797044C70A97CFEE147F11B73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3C9BD6630D14EE58272A8E2DC900C623">
    <w:name w:val="23C9BD6630D14EE58272A8E2DC900C623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F5FC36D5F854CD79C158631642F3B885">
    <w:name w:val="AF5FC36D5F854CD79C158631642F3B88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5FDC07A351F492994C7D48E4171020D5">
    <w:name w:val="45FDC07A351F492994C7D48E4171020D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F437A12B58141AC886B80B07AF9E4874">
    <w:name w:val="DF437A12B58141AC886B80B07AF9E487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AD2E5098E43463F9A114E8787B288305">
    <w:name w:val="BAD2E5098E43463F9A114E8787B28830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5BBBEC806944378E393601F897B7635">
    <w:name w:val="0A5BBBEC806944378E393601F897B763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62B3AC84E74454BAA303E696FF32F1F5">
    <w:name w:val="062B3AC84E74454BAA303E696FF32F1F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7694A5EF3B548A9BA0E927772F24D995">
    <w:name w:val="87694A5EF3B548A9BA0E927772F24D99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0E7578E435C443F91448D8F1BFEDAC85">
    <w:name w:val="00E7578E435C443F91448D8F1BFEDAC8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2D22CAF25F94B0A870F0B361F052E265">
    <w:name w:val="32D22CAF25F94B0A870F0B361F052E265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076633DD39D4B4FA9AA8BE596B672EC">
    <w:name w:val="8076633DD39D4B4FA9AA8BE596B672EC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415A300397414F5BB65EE4CC3D2B9F3F4">
    <w:name w:val="415A300397414F5BB65EE4CC3D2B9F3F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5757E024958498896F4D5D897C159BF4">
    <w:name w:val="65757E024958498896F4D5D897C159BF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6D3A2A3B275426496984962650346E54">
    <w:name w:val="E6D3A2A3B275426496984962650346E5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EA5371F7380A4F369B69D81DEB669B684">
    <w:name w:val="EA5371F7380A4F369B69D81DEB669B68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3FB7F2C4E020401BAA86E0CAA0B4AF314">
    <w:name w:val="3FB7F2C4E020401BAA86E0CAA0B4AF31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6EFD0FE0D2184D9FBB03F9C9D71614804">
    <w:name w:val="6EFD0FE0D2184D9FBB03F9C9D7161480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01A30C454C47009346AE02BC483B3C4">
    <w:name w:val="A401A30C454C47009346AE02BC483B3C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D5738238254F4FBDA8D1FB685692E32C4">
    <w:name w:val="D5738238254F4FBDA8D1FB685692E32C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813FCD4638F64B758502EB9AF7ECFFDF4">
    <w:name w:val="813FCD4638F64B758502EB9AF7ECFFDF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A41960206CB44F0486F231D5B0A9D67A4">
    <w:name w:val="A41960206CB44F0486F231D5B0A9D67A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BBAA1DFFF89D4A138B478139750E0BFA4">
    <w:name w:val="BBAA1DFFF89D4A138B478139750E0BFA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F51DD9C52F03423C8D0FAE5707C0B2374">
    <w:name w:val="F51DD9C52F03423C8D0FAE5707C0B237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9AD46C5055544518C814531106FB0264">
    <w:name w:val="19AD46C5055544518C814531106FB026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C9D1D6160BA4D6D87AE30CBA30CE2BD4">
    <w:name w:val="5C9D1D6160BA4D6D87AE30CBA30CE2BD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0A924BDE69C04B598558AD2F9D87F4F54">
    <w:name w:val="0A924BDE69C04B598558AD2F9D87F4F5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5E4F8EF797044C70A97CFEE147F11B734">
    <w:name w:val="5E4F8EF797044C70A97CFEE147F11B73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23C9BD6630D14EE58272A8E2DC900C624">
    <w:name w:val="23C9BD6630D14EE58272A8E2DC900C624"/>
    <w:rsid w:val="00721E37"/>
    <w:pPr>
      <w:spacing w:after="0" w:line="240" w:lineRule="auto"/>
      <w:ind w:left="144" w:right="144"/>
    </w:pPr>
    <w:rPr>
      <w:rFonts w:ascii="Californian FB" w:eastAsiaTheme="minorHAnsi" w:hAnsi="Californian FB"/>
    </w:rPr>
  </w:style>
  <w:style w:type="paragraph" w:customStyle="1" w:styleId="16634F381F20490CB1ADD0F7834F3CB3">
    <w:name w:val="16634F381F20490CB1ADD0F7834F3CB3"/>
    <w:rsid w:val="00721E37"/>
  </w:style>
  <w:style w:type="paragraph" w:customStyle="1" w:styleId="3A969ED87FA84A40B11A30D9C3414BF5">
    <w:name w:val="3A969ED87FA84A40B11A30D9C3414BF5"/>
    <w:rsid w:val="00721E37"/>
  </w:style>
  <w:style w:type="paragraph" w:customStyle="1" w:styleId="79177D21EE084B7BADC40045B23578E1">
    <w:name w:val="79177D21EE084B7BADC40045B23578E1"/>
    <w:rsid w:val="00721E37"/>
  </w:style>
  <w:style w:type="paragraph" w:customStyle="1" w:styleId="194DABBFF3AB4DB69050F52B7FAD390D">
    <w:name w:val="194DABBFF3AB4DB69050F52B7FAD390D"/>
    <w:rsid w:val="00721E37"/>
  </w:style>
  <w:style w:type="paragraph" w:customStyle="1" w:styleId="DD5CF0B380D549D7A301C2F7B24AD9D0">
    <w:name w:val="DD5CF0B380D549D7A301C2F7B24AD9D0"/>
    <w:rsid w:val="00721E37"/>
  </w:style>
  <w:style w:type="paragraph" w:customStyle="1" w:styleId="DF91616CB18B4453AF9BDE82EF7D57A4">
    <w:name w:val="DF91616CB18B4453AF9BDE82EF7D57A4"/>
    <w:rsid w:val="00721E37"/>
  </w:style>
  <w:style w:type="paragraph" w:customStyle="1" w:styleId="B14EC93291234086947B5F5B73A84EA8">
    <w:name w:val="B14EC93291234086947B5F5B73A84EA8"/>
    <w:rsid w:val="00721E37"/>
  </w:style>
  <w:style w:type="paragraph" w:customStyle="1" w:styleId="AD90DF160C0946A8BE29647B2CECFA07">
    <w:name w:val="AD90DF160C0946A8BE29647B2CECFA07"/>
    <w:rsid w:val="00721E37"/>
  </w:style>
  <w:style w:type="paragraph" w:customStyle="1" w:styleId="A335226705CC4CCE802536356BABB525">
    <w:name w:val="A335226705CC4CCE802536356BABB525"/>
    <w:rsid w:val="00721E37"/>
  </w:style>
  <w:style w:type="paragraph" w:customStyle="1" w:styleId="DB4BED4BA74E4A16B9333DBE4BBABB1D">
    <w:name w:val="DB4BED4BA74E4A16B9333DBE4BBABB1D"/>
    <w:rsid w:val="00721E37"/>
  </w:style>
  <w:style w:type="paragraph" w:customStyle="1" w:styleId="42198EAE6013415FB9D082FE47E9A479">
    <w:name w:val="42198EAE6013415FB9D082FE47E9A479"/>
    <w:rsid w:val="000A6BE0"/>
  </w:style>
  <w:style w:type="paragraph" w:customStyle="1" w:styleId="9576DE159774496FB2501C35045F11F6">
    <w:name w:val="9576DE159774496FB2501C35045F11F6"/>
    <w:rsid w:val="000A6BE0"/>
  </w:style>
  <w:style w:type="paragraph" w:customStyle="1" w:styleId="266CEDF01828489A9F2DB7E7BE46A23E">
    <w:name w:val="266CEDF01828489A9F2DB7E7BE46A23E"/>
    <w:rsid w:val="000A6BE0"/>
  </w:style>
  <w:style w:type="paragraph" w:customStyle="1" w:styleId="A6DBB2A86ACA4D74813A3B31A82D3D1E">
    <w:name w:val="A6DBB2A86ACA4D74813A3B31A82D3D1E"/>
    <w:rsid w:val="000A6BE0"/>
  </w:style>
  <w:style w:type="paragraph" w:customStyle="1" w:styleId="EFDC9C2F34864C7BA7D620C6B28C3AE5">
    <w:name w:val="EFDC9C2F34864C7BA7D620C6B28C3AE5"/>
    <w:rsid w:val="000A6BE0"/>
  </w:style>
  <w:style w:type="paragraph" w:customStyle="1" w:styleId="EA841CDA58C44C51B8E11AD4119E0F69">
    <w:name w:val="EA841CDA58C44C51B8E11AD4119E0F69"/>
    <w:rsid w:val="000A6BE0"/>
  </w:style>
  <w:style w:type="paragraph" w:customStyle="1" w:styleId="7D34E659FB184632A2F85665F405AA2F">
    <w:name w:val="7D34E659FB184632A2F85665F405AA2F"/>
    <w:rsid w:val="000A6BE0"/>
  </w:style>
  <w:style w:type="paragraph" w:customStyle="1" w:styleId="254227B041014F4C80386299E8DA6310">
    <w:name w:val="254227B041014F4C80386299E8DA6310"/>
    <w:rsid w:val="000A6BE0"/>
  </w:style>
  <w:style w:type="paragraph" w:customStyle="1" w:styleId="1F0626079A4C446892A07F4C4709C32B">
    <w:name w:val="1F0626079A4C446892A07F4C4709C32B"/>
    <w:rsid w:val="000A6BE0"/>
  </w:style>
  <w:style w:type="paragraph" w:customStyle="1" w:styleId="C3C85D883D694A98AC5A9D49E1E577CF">
    <w:name w:val="C3C85D883D694A98AC5A9D49E1E577CF"/>
    <w:rsid w:val="000A6BE0"/>
  </w:style>
  <w:style w:type="paragraph" w:customStyle="1" w:styleId="CCCF4EF3DDC144E584416662D4CD3E53">
    <w:name w:val="CCCF4EF3DDC144E584416662D4CD3E53"/>
    <w:rsid w:val="000A6BE0"/>
  </w:style>
  <w:style w:type="paragraph" w:customStyle="1" w:styleId="A5025E53BE104B8B83FE3C88067D33E5">
    <w:name w:val="A5025E53BE104B8B83FE3C88067D33E5"/>
    <w:rsid w:val="000A6BE0"/>
  </w:style>
  <w:style w:type="paragraph" w:customStyle="1" w:styleId="0771A5DB187C4659BB78CEC957909C3C">
    <w:name w:val="0771A5DB187C4659BB78CEC957909C3C"/>
    <w:rsid w:val="000A6BE0"/>
  </w:style>
  <w:style w:type="paragraph" w:customStyle="1" w:styleId="2EE1ED29FDC8404CBCE833FF439DD36C">
    <w:name w:val="2EE1ED29FDC8404CBCE833FF439DD36C"/>
    <w:rsid w:val="000A6BE0"/>
  </w:style>
  <w:style w:type="paragraph" w:customStyle="1" w:styleId="29E5E2A389034CAFAA718D3D9E48C76E">
    <w:name w:val="29E5E2A389034CAFAA718D3D9E48C76E"/>
    <w:rsid w:val="000A6BE0"/>
  </w:style>
  <w:style w:type="paragraph" w:customStyle="1" w:styleId="94F409D4106E49758A2B6AA871831DB8">
    <w:name w:val="94F409D4106E49758A2B6AA871831DB8"/>
    <w:rsid w:val="000A6BE0"/>
  </w:style>
  <w:style w:type="paragraph" w:customStyle="1" w:styleId="AA83FA55851643FD8F85F6C05A47B8C4">
    <w:name w:val="AA83FA55851643FD8F85F6C05A47B8C4"/>
    <w:rsid w:val="000A6BE0"/>
  </w:style>
  <w:style w:type="paragraph" w:customStyle="1" w:styleId="6F36871693F54BDDB2D42ACC171C2C1D">
    <w:name w:val="6F36871693F54BDDB2D42ACC171C2C1D"/>
    <w:rsid w:val="000A6BE0"/>
  </w:style>
  <w:style w:type="paragraph" w:customStyle="1" w:styleId="14AD2CAB2A9742F186B99ECD0C8C035A">
    <w:name w:val="14AD2CAB2A9742F186B99ECD0C8C035A"/>
    <w:rsid w:val="000A6BE0"/>
  </w:style>
  <w:style w:type="paragraph" w:customStyle="1" w:styleId="7558DDDF08D84A8EB942BC026BC263C6">
    <w:name w:val="7558DDDF08D84A8EB942BC026BC263C6"/>
    <w:rsid w:val="000A6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 Salem State University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Kristopher</dc:creator>
  <cp:keywords/>
  <dc:description/>
  <cp:lastModifiedBy>Glenn, Kristopher</cp:lastModifiedBy>
  <cp:revision>17</cp:revision>
  <cp:lastPrinted>2017-01-19T20:51:00Z</cp:lastPrinted>
  <dcterms:created xsi:type="dcterms:W3CDTF">2016-10-26T13:48:00Z</dcterms:created>
  <dcterms:modified xsi:type="dcterms:W3CDTF">2017-02-03T19:53:00Z</dcterms:modified>
</cp:coreProperties>
</file>